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60954D" w14:textId="6D51B75C" w:rsidR="00E03258" w:rsidRPr="009715BB" w:rsidRDefault="001C41F1" w:rsidP="00C348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lt-LT"/>
        </w:rPr>
      </w:pPr>
      <w:r w:rsidRPr="009715BB">
        <w:rPr>
          <w:rFonts w:ascii="Times New Roman" w:hAnsi="Times New Roman" w:cs="Times New Roman"/>
          <w:b/>
          <w:sz w:val="24"/>
          <w:szCs w:val="24"/>
          <w:lang w:val="lt-LT"/>
        </w:rPr>
        <w:t xml:space="preserve">ORIENTACINIS </w:t>
      </w:r>
      <w:r w:rsidR="00E03258" w:rsidRPr="009715BB">
        <w:rPr>
          <w:rFonts w:ascii="Times New Roman" w:hAnsi="Times New Roman" w:cs="Times New Roman"/>
          <w:b/>
          <w:sz w:val="24"/>
          <w:szCs w:val="24"/>
          <w:lang w:val="lt-LT"/>
        </w:rPr>
        <w:t>DARBŲ KIEKIŲ ŽINIARAŠTIS</w:t>
      </w:r>
    </w:p>
    <w:p w14:paraId="014C7A7A" w14:textId="77777777" w:rsidR="00E03258" w:rsidRPr="009715BB" w:rsidRDefault="00E03258" w:rsidP="00C348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lt-LT"/>
        </w:rPr>
      </w:pPr>
    </w:p>
    <w:p w14:paraId="0E314F48" w14:textId="034BFF41" w:rsidR="00C348A5" w:rsidRPr="009715BB" w:rsidRDefault="00E03258" w:rsidP="00C348A5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lt-LT"/>
        </w:rPr>
      </w:pPr>
      <w:r w:rsidRPr="009715BB">
        <w:rPr>
          <w:rFonts w:ascii="Times New Roman" w:hAnsi="Times New Roman" w:cs="Times New Roman"/>
          <w:b/>
          <w:sz w:val="24"/>
          <w:szCs w:val="24"/>
          <w:lang w:val="lt-LT"/>
        </w:rPr>
        <w:t>Užsakovas: Varėnos rajo</w:t>
      </w:r>
      <w:r w:rsidR="00C348A5" w:rsidRPr="009715BB">
        <w:rPr>
          <w:rFonts w:ascii="Times New Roman" w:hAnsi="Times New Roman" w:cs="Times New Roman"/>
          <w:b/>
          <w:sz w:val="24"/>
          <w:szCs w:val="24"/>
          <w:lang w:val="lt-LT"/>
        </w:rPr>
        <w:t>no savivaldybės administracija.</w:t>
      </w:r>
    </w:p>
    <w:p w14:paraId="6A45DF8B" w14:textId="052A9272" w:rsidR="00E03258" w:rsidRPr="009715BB" w:rsidRDefault="00E03258" w:rsidP="00C348A5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lt-LT"/>
        </w:rPr>
      </w:pPr>
      <w:r w:rsidRPr="009715BB">
        <w:rPr>
          <w:rFonts w:ascii="Times New Roman" w:hAnsi="Times New Roman" w:cs="Times New Roman"/>
          <w:b/>
          <w:sz w:val="24"/>
          <w:szCs w:val="24"/>
          <w:lang w:val="lt-LT"/>
        </w:rPr>
        <w:t xml:space="preserve">Objektas: </w:t>
      </w:r>
      <w:r w:rsidR="0088020D">
        <w:rPr>
          <w:rFonts w:ascii="Times New Roman" w:hAnsi="Times New Roman" w:cs="Times New Roman"/>
          <w:b/>
          <w:sz w:val="24"/>
          <w:szCs w:val="24"/>
          <w:lang w:val="lt-LT"/>
        </w:rPr>
        <w:t xml:space="preserve">Vydenių </w:t>
      </w:r>
      <w:r w:rsidR="006328E6">
        <w:rPr>
          <w:rFonts w:ascii="Times New Roman" w:hAnsi="Times New Roman" w:cs="Times New Roman"/>
          <w:b/>
          <w:sz w:val="24"/>
          <w:szCs w:val="24"/>
          <w:lang w:val="lt-LT"/>
        </w:rPr>
        <w:t xml:space="preserve">sen., </w:t>
      </w:r>
      <w:r w:rsidR="0088020D">
        <w:rPr>
          <w:rFonts w:ascii="Times New Roman" w:hAnsi="Times New Roman" w:cs="Times New Roman"/>
          <w:b/>
          <w:sz w:val="24"/>
          <w:szCs w:val="24"/>
          <w:lang w:val="lt-LT"/>
        </w:rPr>
        <w:t>Krivilių k., Sodų</w:t>
      </w:r>
      <w:r w:rsidR="006328E6">
        <w:rPr>
          <w:rFonts w:ascii="Times New Roman" w:hAnsi="Times New Roman" w:cs="Times New Roman"/>
          <w:b/>
          <w:sz w:val="24"/>
          <w:szCs w:val="24"/>
          <w:lang w:val="lt-LT"/>
        </w:rPr>
        <w:t xml:space="preserve"> g.,</w:t>
      </w:r>
      <w:r w:rsidR="00CB0D20">
        <w:rPr>
          <w:rFonts w:ascii="Times New Roman" w:hAnsi="Times New Roman" w:cs="Times New Roman"/>
          <w:b/>
          <w:sz w:val="24"/>
          <w:szCs w:val="24"/>
          <w:lang w:val="lt-LT"/>
        </w:rPr>
        <w:t xml:space="preserve"> </w:t>
      </w:r>
      <w:r w:rsidR="0088020D">
        <w:rPr>
          <w:rFonts w:ascii="Times New Roman" w:hAnsi="Times New Roman" w:cs="Times New Roman"/>
          <w:b/>
          <w:sz w:val="24"/>
          <w:szCs w:val="24"/>
          <w:lang w:val="lt-LT"/>
        </w:rPr>
        <w:t>statybos darbai</w:t>
      </w:r>
      <w:r w:rsidR="00D951DC" w:rsidRPr="009715BB">
        <w:rPr>
          <w:rFonts w:ascii="Times New Roman" w:hAnsi="Times New Roman" w:cs="Times New Roman"/>
          <w:b/>
          <w:sz w:val="24"/>
          <w:szCs w:val="24"/>
          <w:lang w:val="lt-LT"/>
        </w:rPr>
        <w:t>.</w:t>
      </w:r>
    </w:p>
    <w:p w14:paraId="159DB589" w14:textId="77777777" w:rsidR="00E03258" w:rsidRPr="009715BB" w:rsidRDefault="00E03258" w:rsidP="00E03258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96"/>
        <w:gridCol w:w="4208"/>
        <w:gridCol w:w="1043"/>
        <w:gridCol w:w="905"/>
        <w:gridCol w:w="1117"/>
        <w:gridCol w:w="1081"/>
      </w:tblGrid>
      <w:tr w:rsidR="00C92774" w:rsidRPr="009715BB" w14:paraId="7910202F" w14:textId="77777777" w:rsidTr="000C60FA">
        <w:tc>
          <w:tcPr>
            <w:tcW w:w="996" w:type="dxa"/>
          </w:tcPr>
          <w:p w14:paraId="5E49FAAC" w14:textId="77777777" w:rsidR="00DB4408" w:rsidRPr="009715BB" w:rsidRDefault="00DB4408" w:rsidP="00DB440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9715BB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Eil.</w:t>
            </w:r>
          </w:p>
          <w:p w14:paraId="57227146" w14:textId="77777777" w:rsidR="00DB4408" w:rsidRPr="009715BB" w:rsidRDefault="00DB4408" w:rsidP="00DB440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9715BB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Nr.</w:t>
            </w:r>
          </w:p>
        </w:tc>
        <w:tc>
          <w:tcPr>
            <w:tcW w:w="4208" w:type="dxa"/>
          </w:tcPr>
          <w:p w14:paraId="5F606DA2" w14:textId="77777777" w:rsidR="00DB4408" w:rsidRPr="009715BB" w:rsidRDefault="00DB4408" w:rsidP="00DB4408">
            <w:pPr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9715BB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Darbų pavadinimas</w:t>
            </w:r>
          </w:p>
        </w:tc>
        <w:tc>
          <w:tcPr>
            <w:tcW w:w="1043" w:type="dxa"/>
          </w:tcPr>
          <w:p w14:paraId="115ACC93" w14:textId="77777777" w:rsidR="00DB4408" w:rsidRPr="009715BB" w:rsidRDefault="00DB4408" w:rsidP="00DB4408">
            <w:pPr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9715BB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Mato vienetas</w:t>
            </w:r>
          </w:p>
        </w:tc>
        <w:tc>
          <w:tcPr>
            <w:tcW w:w="905" w:type="dxa"/>
          </w:tcPr>
          <w:p w14:paraId="6366EC61" w14:textId="77777777" w:rsidR="00DB4408" w:rsidRPr="009715BB" w:rsidRDefault="00DB4408" w:rsidP="00DB4408">
            <w:pPr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9715BB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Kiekis</w:t>
            </w:r>
          </w:p>
        </w:tc>
        <w:tc>
          <w:tcPr>
            <w:tcW w:w="1117" w:type="dxa"/>
          </w:tcPr>
          <w:p w14:paraId="7E87424A" w14:textId="77777777" w:rsidR="00DB4408" w:rsidRPr="009715BB" w:rsidRDefault="00DB4408" w:rsidP="00DB4408">
            <w:pPr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9715BB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Vieneto kaina (be PVM), Eur</w:t>
            </w:r>
          </w:p>
        </w:tc>
        <w:tc>
          <w:tcPr>
            <w:tcW w:w="1081" w:type="dxa"/>
          </w:tcPr>
          <w:p w14:paraId="26071728" w14:textId="77777777" w:rsidR="00DB4408" w:rsidRPr="009715BB" w:rsidRDefault="00DB4408" w:rsidP="00DB4408">
            <w:pPr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9715BB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 xml:space="preserve">Iš viso (be PVM), Eur </w:t>
            </w:r>
          </w:p>
        </w:tc>
      </w:tr>
      <w:tr w:rsidR="00A803CF" w:rsidRPr="009715BB" w14:paraId="5EC837BC" w14:textId="77777777" w:rsidTr="000C60FA">
        <w:tc>
          <w:tcPr>
            <w:tcW w:w="996" w:type="dxa"/>
          </w:tcPr>
          <w:p w14:paraId="19DEFCEF" w14:textId="77777777" w:rsidR="00A803CF" w:rsidRPr="009715BB" w:rsidRDefault="00A803CF" w:rsidP="00DB440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  <w:tc>
          <w:tcPr>
            <w:tcW w:w="8354" w:type="dxa"/>
            <w:gridSpan w:val="5"/>
          </w:tcPr>
          <w:p w14:paraId="261A6CAF" w14:textId="269E7F8A" w:rsidR="00A803CF" w:rsidRPr="00A803CF" w:rsidRDefault="00A803CF" w:rsidP="00A803CF">
            <w:pPr>
              <w:pStyle w:val="Sraopastraipa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A803CF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VAŽIUOJAMOSIOS DALIES DANGOS ĮRENGIMAS</w:t>
            </w:r>
          </w:p>
        </w:tc>
      </w:tr>
      <w:tr w:rsidR="0088020D" w:rsidRPr="009715BB" w14:paraId="1CB250E8" w14:textId="77777777" w:rsidTr="000C60FA">
        <w:tc>
          <w:tcPr>
            <w:tcW w:w="996" w:type="dxa"/>
          </w:tcPr>
          <w:p w14:paraId="61C8CC9C" w14:textId="36EBF8BF" w:rsidR="0088020D" w:rsidRPr="0026341E" w:rsidRDefault="0026341E" w:rsidP="00DB440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1.1.</w:t>
            </w:r>
          </w:p>
        </w:tc>
        <w:tc>
          <w:tcPr>
            <w:tcW w:w="4208" w:type="dxa"/>
          </w:tcPr>
          <w:p w14:paraId="6F5E6E09" w14:textId="530A33F9" w:rsidR="0088020D" w:rsidRPr="0026341E" w:rsidRDefault="0026341E" w:rsidP="00DB4408">
            <w:pP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45 cm storio šalčiui atsparaus sluoksnio įrengimas</w:t>
            </w:r>
          </w:p>
        </w:tc>
        <w:tc>
          <w:tcPr>
            <w:tcW w:w="1043" w:type="dxa"/>
          </w:tcPr>
          <w:p w14:paraId="14B048A8" w14:textId="36A9A4EF" w:rsidR="0088020D" w:rsidRPr="0026341E" w:rsidRDefault="0026341E" w:rsidP="002634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30786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m³</w:t>
            </w:r>
          </w:p>
        </w:tc>
        <w:tc>
          <w:tcPr>
            <w:tcW w:w="905" w:type="dxa"/>
          </w:tcPr>
          <w:p w14:paraId="49E01266" w14:textId="7A80FD55" w:rsidR="0088020D" w:rsidRPr="0026341E" w:rsidRDefault="0026341E" w:rsidP="002634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1525</w:t>
            </w:r>
          </w:p>
        </w:tc>
        <w:tc>
          <w:tcPr>
            <w:tcW w:w="1117" w:type="dxa"/>
          </w:tcPr>
          <w:p w14:paraId="342EA3D4" w14:textId="77777777" w:rsidR="0088020D" w:rsidRPr="0026341E" w:rsidRDefault="0088020D" w:rsidP="002634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7C4FCE82" w14:textId="77777777" w:rsidR="0088020D" w:rsidRPr="0026341E" w:rsidRDefault="0088020D" w:rsidP="002634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88020D" w:rsidRPr="009715BB" w14:paraId="6F30C1F9" w14:textId="77777777" w:rsidTr="000C60FA">
        <w:tc>
          <w:tcPr>
            <w:tcW w:w="996" w:type="dxa"/>
          </w:tcPr>
          <w:p w14:paraId="376EF391" w14:textId="7C6F0747" w:rsidR="0088020D" w:rsidRPr="0026341E" w:rsidRDefault="0026341E" w:rsidP="00DB440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1.2.</w:t>
            </w:r>
          </w:p>
        </w:tc>
        <w:tc>
          <w:tcPr>
            <w:tcW w:w="4208" w:type="dxa"/>
          </w:tcPr>
          <w:p w14:paraId="3682C556" w14:textId="12046D83" w:rsidR="0088020D" w:rsidRPr="0026341E" w:rsidRDefault="0026341E" w:rsidP="00DB4408">
            <w:pP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15 cm storio skaldos iš mišinio 0/45 granuliometrinės sudėties pagrindo įrengimas</w:t>
            </w:r>
          </w:p>
        </w:tc>
        <w:tc>
          <w:tcPr>
            <w:tcW w:w="1043" w:type="dxa"/>
          </w:tcPr>
          <w:p w14:paraId="51D94EE8" w14:textId="52E801C3" w:rsidR="0088020D" w:rsidRPr="0026341E" w:rsidRDefault="0026341E" w:rsidP="002634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26341E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m²</w:t>
            </w:r>
          </w:p>
        </w:tc>
        <w:tc>
          <w:tcPr>
            <w:tcW w:w="905" w:type="dxa"/>
          </w:tcPr>
          <w:p w14:paraId="18B4EBE2" w14:textId="50D637F8" w:rsidR="0088020D" w:rsidRPr="0026341E" w:rsidRDefault="0026341E" w:rsidP="002634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2945</w:t>
            </w:r>
          </w:p>
        </w:tc>
        <w:tc>
          <w:tcPr>
            <w:tcW w:w="1117" w:type="dxa"/>
          </w:tcPr>
          <w:p w14:paraId="6FC9E928" w14:textId="77777777" w:rsidR="0088020D" w:rsidRPr="0026341E" w:rsidRDefault="0088020D" w:rsidP="002634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30029C3E" w14:textId="77777777" w:rsidR="0088020D" w:rsidRPr="0026341E" w:rsidRDefault="0088020D" w:rsidP="002634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88020D" w:rsidRPr="009715BB" w14:paraId="6105CFE8" w14:textId="77777777" w:rsidTr="000C60FA">
        <w:tc>
          <w:tcPr>
            <w:tcW w:w="996" w:type="dxa"/>
          </w:tcPr>
          <w:p w14:paraId="6A94A7B7" w14:textId="56AC5CE7" w:rsidR="0088020D" w:rsidRPr="0026341E" w:rsidRDefault="0026341E" w:rsidP="00DB440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1.3.</w:t>
            </w:r>
          </w:p>
        </w:tc>
        <w:tc>
          <w:tcPr>
            <w:tcW w:w="4208" w:type="dxa"/>
          </w:tcPr>
          <w:p w14:paraId="63F317AE" w14:textId="1FCF7FDB" w:rsidR="0088020D" w:rsidRPr="0026341E" w:rsidRDefault="00A803CF" w:rsidP="00DB4408">
            <w:pP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10 cm storio asfalto pagrindo – dangos sluoksnio iš mišinio AC 16PD įrengimas</w:t>
            </w:r>
          </w:p>
        </w:tc>
        <w:tc>
          <w:tcPr>
            <w:tcW w:w="1043" w:type="dxa"/>
          </w:tcPr>
          <w:p w14:paraId="7FE0663E" w14:textId="3C34646D" w:rsidR="0088020D" w:rsidRPr="0026341E" w:rsidRDefault="00A803CF" w:rsidP="002634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A803CF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m²</w:t>
            </w:r>
          </w:p>
        </w:tc>
        <w:tc>
          <w:tcPr>
            <w:tcW w:w="905" w:type="dxa"/>
          </w:tcPr>
          <w:p w14:paraId="5EBF5846" w14:textId="30D9D4D3" w:rsidR="0088020D" w:rsidRPr="0026341E" w:rsidRDefault="00A803CF" w:rsidP="002634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2945</w:t>
            </w:r>
          </w:p>
        </w:tc>
        <w:tc>
          <w:tcPr>
            <w:tcW w:w="1117" w:type="dxa"/>
          </w:tcPr>
          <w:p w14:paraId="6DAA6A17" w14:textId="77777777" w:rsidR="0088020D" w:rsidRPr="0026341E" w:rsidRDefault="0088020D" w:rsidP="002634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3DB4ED71" w14:textId="77777777" w:rsidR="0088020D" w:rsidRPr="0026341E" w:rsidRDefault="0088020D" w:rsidP="002634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88020D" w:rsidRPr="009715BB" w14:paraId="1EE6EBF7" w14:textId="77777777" w:rsidTr="000C60FA">
        <w:tc>
          <w:tcPr>
            <w:tcW w:w="996" w:type="dxa"/>
          </w:tcPr>
          <w:p w14:paraId="788CB324" w14:textId="7B51D89D" w:rsidR="0088020D" w:rsidRPr="0026341E" w:rsidRDefault="0026341E" w:rsidP="00DB440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1.4.</w:t>
            </w:r>
          </w:p>
        </w:tc>
        <w:tc>
          <w:tcPr>
            <w:tcW w:w="4208" w:type="dxa"/>
          </w:tcPr>
          <w:p w14:paraId="48C151E8" w14:textId="473389FA" w:rsidR="0088020D" w:rsidRPr="0026341E" w:rsidRDefault="00A803CF" w:rsidP="00DB4408">
            <w:pP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Bituminė sandarinimo juosta</w:t>
            </w:r>
          </w:p>
        </w:tc>
        <w:tc>
          <w:tcPr>
            <w:tcW w:w="1043" w:type="dxa"/>
          </w:tcPr>
          <w:p w14:paraId="3B70056D" w14:textId="1F412399" w:rsidR="0088020D" w:rsidRPr="0026341E" w:rsidRDefault="00A803CF" w:rsidP="002634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905" w:type="dxa"/>
          </w:tcPr>
          <w:p w14:paraId="538CFFC3" w14:textId="771BF59D" w:rsidR="0088020D" w:rsidRPr="0026341E" w:rsidRDefault="00A803CF" w:rsidP="002634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984</w:t>
            </w:r>
          </w:p>
        </w:tc>
        <w:tc>
          <w:tcPr>
            <w:tcW w:w="1117" w:type="dxa"/>
          </w:tcPr>
          <w:p w14:paraId="633CBB85" w14:textId="77777777" w:rsidR="0088020D" w:rsidRPr="0026341E" w:rsidRDefault="0088020D" w:rsidP="002634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2BF2DBCC" w14:textId="77777777" w:rsidR="0088020D" w:rsidRPr="0026341E" w:rsidRDefault="0088020D" w:rsidP="002634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88020D" w:rsidRPr="00A803CF" w14:paraId="4126E677" w14:textId="77777777" w:rsidTr="000C60FA">
        <w:tc>
          <w:tcPr>
            <w:tcW w:w="996" w:type="dxa"/>
          </w:tcPr>
          <w:p w14:paraId="1085C1B5" w14:textId="5C590FA0" w:rsidR="0088020D" w:rsidRPr="0026341E" w:rsidRDefault="0026341E" w:rsidP="00DB440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1.5.</w:t>
            </w:r>
          </w:p>
        </w:tc>
        <w:tc>
          <w:tcPr>
            <w:tcW w:w="4208" w:type="dxa"/>
          </w:tcPr>
          <w:p w14:paraId="766507E7" w14:textId="1CE8A505" w:rsidR="0088020D" w:rsidRPr="0026341E" w:rsidRDefault="00A803CF" w:rsidP="00DB4408">
            <w:pP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10 cm storio sluoksnio iš žvyro mišinio 0/32 šalikelės įrengimas</w:t>
            </w:r>
          </w:p>
        </w:tc>
        <w:tc>
          <w:tcPr>
            <w:tcW w:w="1043" w:type="dxa"/>
          </w:tcPr>
          <w:p w14:paraId="1CED303E" w14:textId="0D1EB5AA" w:rsidR="0088020D" w:rsidRPr="0026341E" w:rsidRDefault="00A803CF" w:rsidP="002634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A803CF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m²</w:t>
            </w:r>
          </w:p>
        </w:tc>
        <w:tc>
          <w:tcPr>
            <w:tcW w:w="905" w:type="dxa"/>
          </w:tcPr>
          <w:p w14:paraId="52606FCC" w14:textId="26484681" w:rsidR="0088020D" w:rsidRPr="0026341E" w:rsidRDefault="00A803CF" w:rsidP="002634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14</w:t>
            </w:r>
          </w:p>
        </w:tc>
        <w:tc>
          <w:tcPr>
            <w:tcW w:w="1117" w:type="dxa"/>
          </w:tcPr>
          <w:p w14:paraId="58ADC491" w14:textId="77777777" w:rsidR="0088020D" w:rsidRPr="0026341E" w:rsidRDefault="0088020D" w:rsidP="002634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1D5AD841" w14:textId="77777777" w:rsidR="0088020D" w:rsidRPr="0026341E" w:rsidRDefault="0088020D" w:rsidP="002634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88020D" w:rsidRPr="00A803CF" w14:paraId="6F16C869" w14:textId="77777777" w:rsidTr="000C60FA">
        <w:tc>
          <w:tcPr>
            <w:tcW w:w="996" w:type="dxa"/>
          </w:tcPr>
          <w:p w14:paraId="2EB71130" w14:textId="77777777" w:rsidR="0088020D" w:rsidRPr="0026341E" w:rsidRDefault="0088020D" w:rsidP="00DB440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4208" w:type="dxa"/>
          </w:tcPr>
          <w:p w14:paraId="401B3056" w14:textId="77777777" w:rsidR="0088020D" w:rsidRPr="0026341E" w:rsidRDefault="0088020D" w:rsidP="00DB4408">
            <w:pP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43" w:type="dxa"/>
          </w:tcPr>
          <w:p w14:paraId="6E1A1B2C" w14:textId="77777777" w:rsidR="0088020D" w:rsidRPr="0026341E" w:rsidRDefault="0088020D" w:rsidP="00DB4408">
            <w:pP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905" w:type="dxa"/>
          </w:tcPr>
          <w:p w14:paraId="7A914F35" w14:textId="77777777" w:rsidR="0088020D" w:rsidRPr="0026341E" w:rsidRDefault="0088020D" w:rsidP="00DB4408">
            <w:pP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117" w:type="dxa"/>
          </w:tcPr>
          <w:p w14:paraId="33989792" w14:textId="77777777" w:rsidR="0088020D" w:rsidRPr="0026341E" w:rsidRDefault="0088020D" w:rsidP="00DB4408">
            <w:pP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7FFB847E" w14:textId="77777777" w:rsidR="0088020D" w:rsidRPr="0026341E" w:rsidRDefault="0088020D" w:rsidP="00DB4408">
            <w:pP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1046F7" w:rsidRPr="009715BB" w14:paraId="5AA3005D" w14:textId="77777777" w:rsidTr="000C60FA">
        <w:tc>
          <w:tcPr>
            <w:tcW w:w="996" w:type="dxa"/>
          </w:tcPr>
          <w:p w14:paraId="7AAFB64A" w14:textId="77777777" w:rsidR="001046F7" w:rsidRPr="009715BB" w:rsidRDefault="001046F7" w:rsidP="00E0325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8354" w:type="dxa"/>
            <w:gridSpan w:val="5"/>
          </w:tcPr>
          <w:p w14:paraId="41F1219B" w14:textId="608D0085" w:rsidR="001046F7" w:rsidRPr="009715BB" w:rsidRDefault="00A803CF" w:rsidP="001046F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2</w:t>
            </w:r>
            <w:r w:rsidR="001046F7" w:rsidRPr="009715BB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ĮVAŽIAVIMŲ DANGOS ĮRENGIMAS</w:t>
            </w:r>
          </w:p>
        </w:tc>
      </w:tr>
      <w:tr w:rsidR="00A803CF" w:rsidRPr="009715BB" w14:paraId="16E400D3" w14:textId="77777777" w:rsidTr="000C60FA">
        <w:tc>
          <w:tcPr>
            <w:tcW w:w="996" w:type="dxa"/>
          </w:tcPr>
          <w:p w14:paraId="3A51CD72" w14:textId="4042DFF2" w:rsidR="00A803CF" w:rsidRPr="009715BB" w:rsidRDefault="00A803CF" w:rsidP="00A803C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</w:t>
            </w:r>
            <w:r w:rsidRPr="009715B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.1.</w:t>
            </w:r>
          </w:p>
        </w:tc>
        <w:tc>
          <w:tcPr>
            <w:tcW w:w="4208" w:type="dxa"/>
          </w:tcPr>
          <w:p w14:paraId="6F436A33" w14:textId="059521E2" w:rsidR="00A803CF" w:rsidRPr="009715BB" w:rsidRDefault="00A803CF" w:rsidP="00A803CF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49 cm storio šalčiui atsparaus sluoksnio įrengimas</w:t>
            </w:r>
          </w:p>
        </w:tc>
        <w:tc>
          <w:tcPr>
            <w:tcW w:w="1043" w:type="dxa"/>
          </w:tcPr>
          <w:p w14:paraId="084E13ED" w14:textId="14326056" w:rsidR="00A803CF" w:rsidRPr="009715BB" w:rsidRDefault="00A803CF" w:rsidP="00A803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30786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m³</w:t>
            </w:r>
          </w:p>
        </w:tc>
        <w:tc>
          <w:tcPr>
            <w:tcW w:w="905" w:type="dxa"/>
          </w:tcPr>
          <w:p w14:paraId="365F2611" w14:textId="02DD8ECC" w:rsidR="00A803CF" w:rsidRPr="009715BB" w:rsidRDefault="00A803CF" w:rsidP="00A803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91</w:t>
            </w:r>
          </w:p>
        </w:tc>
        <w:tc>
          <w:tcPr>
            <w:tcW w:w="1117" w:type="dxa"/>
          </w:tcPr>
          <w:p w14:paraId="7B443223" w14:textId="77777777" w:rsidR="00A803CF" w:rsidRPr="009715BB" w:rsidRDefault="00A803CF" w:rsidP="00A803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0244725D" w14:textId="77777777" w:rsidR="00A803CF" w:rsidRPr="009715BB" w:rsidRDefault="00A803CF" w:rsidP="00A803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A803CF" w:rsidRPr="009715BB" w14:paraId="04E84694" w14:textId="77777777" w:rsidTr="000C60FA">
        <w:tc>
          <w:tcPr>
            <w:tcW w:w="996" w:type="dxa"/>
          </w:tcPr>
          <w:p w14:paraId="322AF7B4" w14:textId="7BF1AC95" w:rsidR="00A803CF" w:rsidRPr="009715BB" w:rsidRDefault="00A803CF" w:rsidP="00A803C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2.2.</w:t>
            </w:r>
          </w:p>
        </w:tc>
        <w:tc>
          <w:tcPr>
            <w:tcW w:w="4208" w:type="dxa"/>
          </w:tcPr>
          <w:p w14:paraId="356D9546" w14:textId="6CA0DCF4" w:rsidR="00A803CF" w:rsidRDefault="00A803CF" w:rsidP="00A803CF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15 cm storio skaldos iš mišinio 0/45 granuliometrinės sudėties pagrindo įrengimas</w:t>
            </w:r>
          </w:p>
        </w:tc>
        <w:tc>
          <w:tcPr>
            <w:tcW w:w="1043" w:type="dxa"/>
          </w:tcPr>
          <w:p w14:paraId="480472F3" w14:textId="724964B7" w:rsidR="00A803CF" w:rsidRDefault="00A803CF" w:rsidP="00A803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6341E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m²</w:t>
            </w:r>
          </w:p>
        </w:tc>
        <w:tc>
          <w:tcPr>
            <w:tcW w:w="905" w:type="dxa"/>
          </w:tcPr>
          <w:p w14:paraId="6DBAA9EB" w14:textId="18250FF2" w:rsidR="00A803CF" w:rsidRDefault="00A803CF" w:rsidP="00A803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170</w:t>
            </w:r>
          </w:p>
        </w:tc>
        <w:tc>
          <w:tcPr>
            <w:tcW w:w="1117" w:type="dxa"/>
          </w:tcPr>
          <w:p w14:paraId="2D158DD0" w14:textId="77777777" w:rsidR="00A803CF" w:rsidRPr="009715BB" w:rsidRDefault="00A803CF" w:rsidP="00A803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2EEE3EB4" w14:textId="77777777" w:rsidR="00A803CF" w:rsidRPr="009715BB" w:rsidRDefault="00A803CF" w:rsidP="00A803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A803CF" w:rsidRPr="009715BB" w14:paraId="60D9DCEA" w14:textId="77777777" w:rsidTr="000C60FA">
        <w:tc>
          <w:tcPr>
            <w:tcW w:w="996" w:type="dxa"/>
          </w:tcPr>
          <w:p w14:paraId="02CC6245" w14:textId="4641A57B" w:rsidR="00A803CF" w:rsidRPr="009715BB" w:rsidRDefault="00A803CF" w:rsidP="00A803C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2.3.</w:t>
            </w:r>
          </w:p>
        </w:tc>
        <w:tc>
          <w:tcPr>
            <w:tcW w:w="4208" w:type="dxa"/>
          </w:tcPr>
          <w:p w14:paraId="75E290C2" w14:textId="7B4CB99E" w:rsidR="00A803CF" w:rsidRDefault="00A803CF" w:rsidP="00A803CF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10 cm storio asfalto pagrindo – dangos sluoksnio iš mišinio AC 16PD įrengimas</w:t>
            </w:r>
          </w:p>
        </w:tc>
        <w:tc>
          <w:tcPr>
            <w:tcW w:w="1043" w:type="dxa"/>
          </w:tcPr>
          <w:p w14:paraId="0FD85C51" w14:textId="4979D44A" w:rsidR="00A803CF" w:rsidRDefault="00A803CF" w:rsidP="00A803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A803CF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m²</w:t>
            </w:r>
          </w:p>
        </w:tc>
        <w:tc>
          <w:tcPr>
            <w:tcW w:w="905" w:type="dxa"/>
          </w:tcPr>
          <w:p w14:paraId="7A5A40F3" w14:textId="5CB6CF3A" w:rsidR="00A803CF" w:rsidRDefault="00A803CF" w:rsidP="00A803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170</w:t>
            </w:r>
          </w:p>
        </w:tc>
        <w:tc>
          <w:tcPr>
            <w:tcW w:w="1117" w:type="dxa"/>
          </w:tcPr>
          <w:p w14:paraId="737AACF3" w14:textId="77777777" w:rsidR="00A803CF" w:rsidRPr="009715BB" w:rsidRDefault="00A803CF" w:rsidP="00A803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4449DE16" w14:textId="77777777" w:rsidR="00A803CF" w:rsidRPr="009715BB" w:rsidRDefault="00A803CF" w:rsidP="00A803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6328E6" w:rsidRPr="00A12324" w14:paraId="2E6600FB" w14:textId="77777777" w:rsidTr="000C60FA">
        <w:tc>
          <w:tcPr>
            <w:tcW w:w="996" w:type="dxa"/>
          </w:tcPr>
          <w:p w14:paraId="632AA358" w14:textId="06577044" w:rsidR="006328E6" w:rsidRPr="009715BB" w:rsidRDefault="006328E6" w:rsidP="001802E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208" w:type="dxa"/>
          </w:tcPr>
          <w:p w14:paraId="75C95749" w14:textId="10E86322" w:rsidR="006328E6" w:rsidRDefault="00A803CF" w:rsidP="001802E9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Dangų sujungimas įvažiavimuose (su esama žvyro danga)</w:t>
            </w:r>
          </w:p>
        </w:tc>
        <w:tc>
          <w:tcPr>
            <w:tcW w:w="1043" w:type="dxa"/>
          </w:tcPr>
          <w:p w14:paraId="48267013" w14:textId="50825FAD" w:rsidR="006328E6" w:rsidRDefault="006328E6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905" w:type="dxa"/>
          </w:tcPr>
          <w:p w14:paraId="05A659C1" w14:textId="7AF2D280" w:rsidR="006328E6" w:rsidRDefault="006328E6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117" w:type="dxa"/>
          </w:tcPr>
          <w:p w14:paraId="59CDF437" w14:textId="77777777" w:rsidR="006328E6" w:rsidRPr="009715BB" w:rsidRDefault="006328E6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4D1EB72C" w14:textId="77777777" w:rsidR="006328E6" w:rsidRPr="009715BB" w:rsidRDefault="006328E6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6328E6" w:rsidRPr="002E3F6C" w14:paraId="2D78C9D0" w14:textId="77777777" w:rsidTr="000C60FA">
        <w:tc>
          <w:tcPr>
            <w:tcW w:w="996" w:type="dxa"/>
          </w:tcPr>
          <w:p w14:paraId="305A6C08" w14:textId="77B832AE" w:rsidR="006328E6" w:rsidRPr="009715BB" w:rsidRDefault="00A803CF" w:rsidP="001802E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2.4.</w:t>
            </w:r>
          </w:p>
        </w:tc>
        <w:tc>
          <w:tcPr>
            <w:tcW w:w="4208" w:type="dxa"/>
          </w:tcPr>
          <w:p w14:paraId="17EF34BE" w14:textId="6EE6185A" w:rsidR="006328E6" w:rsidRDefault="00A803CF" w:rsidP="001802E9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Betoninių (C-30/35) bordiūrų 100.30.15 įrengimas (gulsčiai) ant betono (C-12/25) pagrindo</w:t>
            </w:r>
          </w:p>
        </w:tc>
        <w:tc>
          <w:tcPr>
            <w:tcW w:w="1043" w:type="dxa"/>
          </w:tcPr>
          <w:p w14:paraId="4EC71B97" w14:textId="0C4133DA" w:rsidR="006328E6" w:rsidRDefault="00A803CF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</w:t>
            </w:r>
          </w:p>
        </w:tc>
        <w:tc>
          <w:tcPr>
            <w:tcW w:w="905" w:type="dxa"/>
          </w:tcPr>
          <w:p w14:paraId="477A3D08" w14:textId="06D7F8DD" w:rsidR="006328E6" w:rsidRDefault="00A803CF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90</w:t>
            </w:r>
          </w:p>
        </w:tc>
        <w:tc>
          <w:tcPr>
            <w:tcW w:w="1117" w:type="dxa"/>
          </w:tcPr>
          <w:p w14:paraId="37843931" w14:textId="77777777" w:rsidR="006328E6" w:rsidRPr="009715BB" w:rsidRDefault="006328E6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6692EC1C" w14:textId="77777777" w:rsidR="006328E6" w:rsidRPr="009715BB" w:rsidRDefault="006328E6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6328E6" w:rsidRPr="009715BB" w14:paraId="57787C48" w14:textId="77777777" w:rsidTr="000C60FA">
        <w:tc>
          <w:tcPr>
            <w:tcW w:w="996" w:type="dxa"/>
          </w:tcPr>
          <w:p w14:paraId="6089B8CE" w14:textId="7C125DFD" w:rsidR="006328E6" w:rsidRPr="009715BB" w:rsidRDefault="00A803CF" w:rsidP="001802E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2.5.</w:t>
            </w:r>
          </w:p>
        </w:tc>
        <w:tc>
          <w:tcPr>
            <w:tcW w:w="4208" w:type="dxa"/>
          </w:tcPr>
          <w:p w14:paraId="1E83A176" w14:textId="0FE1297A" w:rsidR="006328E6" w:rsidRDefault="00A803CF" w:rsidP="001802E9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0 ÷12 cm storio sluoksnio iš žvyro mišinio 0/22 įrengimas</w:t>
            </w:r>
          </w:p>
        </w:tc>
        <w:tc>
          <w:tcPr>
            <w:tcW w:w="1043" w:type="dxa"/>
          </w:tcPr>
          <w:p w14:paraId="3AD5F18D" w14:textId="0029D38B" w:rsidR="006328E6" w:rsidRDefault="00DF69A9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DF69A9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m²</w:t>
            </w:r>
          </w:p>
        </w:tc>
        <w:tc>
          <w:tcPr>
            <w:tcW w:w="905" w:type="dxa"/>
          </w:tcPr>
          <w:p w14:paraId="3CA08537" w14:textId="5C81153A" w:rsidR="006328E6" w:rsidRDefault="00DF69A9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90</w:t>
            </w:r>
          </w:p>
        </w:tc>
        <w:tc>
          <w:tcPr>
            <w:tcW w:w="1117" w:type="dxa"/>
          </w:tcPr>
          <w:p w14:paraId="75236465" w14:textId="77777777" w:rsidR="006328E6" w:rsidRPr="009715BB" w:rsidRDefault="006328E6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69CF7997" w14:textId="77777777" w:rsidR="006328E6" w:rsidRPr="009715BB" w:rsidRDefault="006328E6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1046F7" w:rsidRPr="009715BB" w14:paraId="71F0BA6F" w14:textId="77777777" w:rsidTr="000C60FA">
        <w:tc>
          <w:tcPr>
            <w:tcW w:w="996" w:type="dxa"/>
          </w:tcPr>
          <w:p w14:paraId="34AB796A" w14:textId="77777777" w:rsidR="001046F7" w:rsidRPr="009715BB" w:rsidRDefault="001046F7" w:rsidP="00E0325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8354" w:type="dxa"/>
            <w:gridSpan w:val="5"/>
          </w:tcPr>
          <w:p w14:paraId="315DAE33" w14:textId="4FE1896B" w:rsidR="001046F7" w:rsidRPr="009715BB" w:rsidRDefault="00DF69A9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3</w:t>
            </w:r>
            <w:r w:rsidR="001046F7" w:rsidRPr="009715BB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BORDIŪRŲ ĮRENGIMAS</w:t>
            </w:r>
          </w:p>
        </w:tc>
      </w:tr>
      <w:tr w:rsidR="00C92774" w:rsidRPr="009715BB" w14:paraId="3FB3F4DF" w14:textId="77777777" w:rsidTr="000C60FA">
        <w:tc>
          <w:tcPr>
            <w:tcW w:w="996" w:type="dxa"/>
          </w:tcPr>
          <w:p w14:paraId="3B2D2158" w14:textId="71F3860B" w:rsidR="00BF43B7" w:rsidRPr="009715BB" w:rsidRDefault="00DF69A9" w:rsidP="00BF43B7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</w:t>
            </w:r>
            <w:r w:rsidR="00BF43B7" w:rsidRPr="009715B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.1.</w:t>
            </w:r>
          </w:p>
        </w:tc>
        <w:tc>
          <w:tcPr>
            <w:tcW w:w="4208" w:type="dxa"/>
          </w:tcPr>
          <w:p w14:paraId="4D6511E6" w14:textId="14C587BD" w:rsidR="00BF43B7" w:rsidRPr="009715BB" w:rsidRDefault="00DF69A9" w:rsidP="00BF43B7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DF69A9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Betoninių bordiūrų 100.30.15 įrengimas (gulsčiai) ant betono (C-12/25) pagrindo</w:t>
            </w:r>
          </w:p>
        </w:tc>
        <w:tc>
          <w:tcPr>
            <w:tcW w:w="1043" w:type="dxa"/>
          </w:tcPr>
          <w:p w14:paraId="396C71BB" w14:textId="1E5C5D03" w:rsidR="00BF43B7" w:rsidRPr="009715BB" w:rsidRDefault="00DF69A9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</w:t>
            </w:r>
          </w:p>
        </w:tc>
        <w:tc>
          <w:tcPr>
            <w:tcW w:w="905" w:type="dxa"/>
          </w:tcPr>
          <w:p w14:paraId="1053F039" w14:textId="157D5EDD" w:rsidR="00BF43B7" w:rsidRPr="009715BB" w:rsidRDefault="00DF69A9" w:rsidP="006811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446</w:t>
            </w:r>
          </w:p>
        </w:tc>
        <w:tc>
          <w:tcPr>
            <w:tcW w:w="1117" w:type="dxa"/>
          </w:tcPr>
          <w:p w14:paraId="7F3373A6" w14:textId="77777777" w:rsidR="00BF43B7" w:rsidRPr="009715BB" w:rsidRDefault="00BF43B7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73E8A94D" w14:textId="77777777" w:rsidR="00BF43B7" w:rsidRPr="009715BB" w:rsidRDefault="00BF43B7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92774" w:rsidRPr="009715BB" w14:paraId="36FF7425" w14:textId="77777777" w:rsidTr="000C60FA">
        <w:tc>
          <w:tcPr>
            <w:tcW w:w="996" w:type="dxa"/>
          </w:tcPr>
          <w:p w14:paraId="75C5D943" w14:textId="58131B83" w:rsidR="00BF43B7" w:rsidRPr="009715BB" w:rsidRDefault="00DF69A9" w:rsidP="00BF43B7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</w:t>
            </w:r>
            <w:r w:rsidR="00BF43B7" w:rsidRPr="009715B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.2.</w:t>
            </w:r>
          </w:p>
        </w:tc>
        <w:tc>
          <w:tcPr>
            <w:tcW w:w="4208" w:type="dxa"/>
          </w:tcPr>
          <w:p w14:paraId="422CDFC4" w14:textId="506567E1" w:rsidR="00BF43B7" w:rsidRPr="009715BB" w:rsidRDefault="00DF69A9" w:rsidP="00BF43B7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Nužemintų b</w:t>
            </w:r>
            <w:r w:rsidRPr="00DF69A9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etoninių bordiūrų 100.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22</w:t>
            </w:r>
            <w:r w:rsidRPr="00DF69A9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.15 įrengimas (gulsčiai) ant betono (C-12/25) pagrindo</w:t>
            </w:r>
          </w:p>
        </w:tc>
        <w:tc>
          <w:tcPr>
            <w:tcW w:w="1043" w:type="dxa"/>
          </w:tcPr>
          <w:p w14:paraId="4E9148EE" w14:textId="5D4F0DBD" w:rsidR="00BF43B7" w:rsidRPr="009715BB" w:rsidRDefault="00DF69A9" w:rsidP="004335D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</w:t>
            </w:r>
          </w:p>
        </w:tc>
        <w:tc>
          <w:tcPr>
            <w:tcW w:w="905" w:type="dxa"/>
          </w:tcPr>
          <w:p w14:paraId="36A7AD6D" w14:textId="2DBC855C" w:rsidR="00BF43B7" w:rsidRPr="009715BB" w:rsidRDefault="00DF69A9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480</w:t>
            </w:r>
          </w:p>
        </w:tc>
        <w:tc>
          <w:tcPr>
            <w:tcW w:w="1117" w:type="dxa"/>
          </w:tcPr>
          <w:p w14:paraId="59B4F5B4" w14:textId="77777777" w:rsidR="00BF43B7" w:rsidRPr="009715BB" w:rsidRDefault="00BF43B7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0E42E2B2" w14:textId="77777777" w:rsidR="00BF43B7" w:rsidRPr="009715BB" w:rsidRDefault="00BF43B7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92774" w:rsidRPr="009715BB" w14:paraId="47A77418" w14:textId="77777777" w:rsidTr="000C60FA">
        <w:tc>
          <w:tcPr>
            <w:tcW w:w="996" w:type="dxa"/>
          </w:tcPr>
          <w:p w14:paraId="0117931A" w14:textId="30EFBA8E" w:rsidR="00BF43B7" w:rsidRPr="009715BB" w:rsidRDefault="00DF69A9" w:rsidP="00BF43B7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</w:t>
            </w:r>
            <w:r w:rsidR="00BF43B7" w:rsidRPr="009715B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.3.</w:t>
            </w:r>
          </w:p>
        </w:tc>
        <w:tc>
          <w:tcPr>
            <w:tcW w:w="4208" w:type="dxa"/>
          </w:tcPr>
          <w:p w14:paraId="0072EFE4" w14:textId="66070EF7" w:rsidR="00BF43B7" w:rsidRPr="009715BB" w:rsidRDefault="00DF69A9" w:rsidP="00BF43B7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Pereinamų b</w:t>
            </w:r>
            <w:r w:rsidRPr="00DF69A9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etoninių bordiūrų 100.30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/22</w:t>
            </w:r>
            <w:r w:rsidRPr="00DF69A9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.15 įrengimas (gulsčiai) ant betono (C-12/25) pagrindo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: kairinių/dešininių</w:t>
            </w:r>
          </w:p>
        </w:tc>
        <w:tc>
          <w:tcPr>
            <w:tcW w:w="1043" w:type="dxa"/>
          </w:tcPr>
          <w:p w14:paraId="5469AE15" w14:textId="37D603FB" w:rsidR="00BF43B7" w:rsidRPr="009715BB" w:rsidRDefault="00DF69A9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</w:t>
            </w:r>
          </w:p>
        </w:tc>
        <w:tc>
          <w:tcPr>
            <w:tcW w:w="905" w:type="dxa"/>
          </w:tcPr>
          <w:p w14:paraId="75484011" w14:textId="0BCE2A91" w:rsidR="00BF43B7" w:rsidRPr="009715BB" w:rsidRDefault="00DF69A9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38</w:t>
            </w:r>
          </w:p>
        </w:tc>
        <w:tc>
          <w:tcPr>
            <w:tcW w:w="1117" w:type="dxa"/>
          </w:tcPr>
          <w:p w14:paraId="6FCEB4FF" w14:textId="77777777" w:rsidR="00BF43B7" w:rsidRPr="009715BB" w:rsidRDefault="00BF43B7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68029F55" w14:textId="77777777" w:rsidR="00BF43B7" w:rsidRPr="009715BB" w:rsidRDefault="00BF43B7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92774" w:rsidRPr="009715BB" w14:paraId="6F88EDCC" w14:textId="77777777" w:rsidTr="000C60FA">
        <w:tc>
          <w:tcPr>
            <w:tcW w:w="996" w:type="dxa"/>
          </w:tcPr>
          <w:p w14:paraId="7E1D8BFD" w14:textId="32F790AC" w:rsidR="00BF43B7" w:rsidRPr="009715BB" w:rsidRDefault="00DF69A9" w:rsidP="00BF43B7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lastRenderedPageBreak/>
              <w:t>3</w:t>
            </w:r>
            <w:r w:rsidR="00BF43B7" w:rsidRPr="009715B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.4.</w:t>
            </w:r>
          </w:p>
        </w:tc>
        <w:tc>
          <w:tcPr>
            <w:tcW w:w="4208" w:type="dxa"/>
          </w:tcPr>
          <w:p w14:paraId="38FD4C03" w14:textId="77777777" w:rsidR="00BF43B7" w:rsidRDefault="00DF69A9" w:rsidP="00BF43B7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Kreivalinių b</w:t>
            </w:r>
            <w:r w:rsidRPr="00DF69A9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etoninių bordiūrų 100.30.15 įrengimas ant betono (C-12/25) pagrindo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:</w:t>
            </w:r>
          </w:p>
          <w:p w14:paraId="7C7C7592" w14:textId="77777777" w:rsidR="00DF69A9" w:rsidRDefault="00DF69A9" w:rsidP="00BF43B7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R4</w:t>
            </w:r>
          </w:p>
          <w:p w14:paraId="4E906FDB" w14:textId="11154145" w:rsidR="00DF69A9" w:rsidRPr="009715BB" w:rsidRDefault="00DF69A9" w:rsidP="00BF43B7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R6</w:t>
            </w:r>
          </w:p>
        </w:tc>
        <w:tc>
          <w:tcPr>
            <w:tcW w:w="1043" w:type="dxa"/>
          </w:tcPr>
          <w:p w14:paraId="162003A5" w14:textId="2A9CA116" w:rsidR="00BF43B7" w:rsidRPr="009715BB" w:rsidRDefault="00DF69A9" w:rsidP="004335D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</w:t>
            </w:r>
          </w:p>
        </w:tc>
        <w:tc>
          <w:tcPr>
            <w:tcW w:w="905" w:type="dxa"/>
          </w:tcPr>
          <w:p w14:paraId="0AF84738" w14:textId="77777777" w:rsidR="00BF43B7" w:rsidRDefault="00BF43B7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77FEA869" w14:textId="77777777" w:rsidR="00DF69A9" w:rsidRDefault="00DF69A9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76C07BA4" w14:textId="77777777" w:rsidR="00DF69A9" w:rsidRDefault="00DF69A9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7</w:t>
            </w:r>
          </w:p>
          <w:p w14:paraId="653897AC" w14:textId="26CC98D7" w:rsidR="00DF69A9" w:rsidRPr="009715BB" w:rsidRDefault="00DF69A9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10</w:t>
            </w:r>
          </w:p>
        </w:tc>
        <w:tc>
          <w:tcPr>
            <w:tcW w:w="1117" w:type="dxa"/>
          </w:tcPr>
          <w:p w14:paraId="471F8D4E" w14:textId="77777777" w:rsidR="00BF43B7" w:rsidRPr="009715BB" w:rsidRDefault="00BF43B7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207CD1CA" w14:textId="77777777" w:rsidR="00BF43B7" w:rsidRPr="009715BB" w:rsidRDefault="00BF43B7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667256" w:rsidRPr="009715BB" w14:paraId="60625B93" w14:textId="77777777" w:rsidTr="000C60FA">
        <w:tc>
          <w:tcPr>
            <w:tcW w:w="996" w:type="dxa"/>
          </w:tcPr>
          <w:p w14:paraId="15A50150" w14:textId="6B0D8ECA" w:rsidR="00667256" w:rsidRPr="009715BB" w:rsidRDefault="00DF69A9" w:rsidP="00BF43B7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</w:t>
            </w:r>
            <w:r w:rsidR="0066725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.5.</w:t>
            </w:r>
          </w:p>
        </w:tc>
        <w:tc>
          <w:tcPr>
            <w:tcW w:w="4208" w:type="dxa"/>
          </w:tcPr>
          <w:p w14:paraId="11791A84" w14:textId="5F077CED" w:rsidR="00DF69A9" w:rsidRPr="00DF69A9" w:rsidRDefault="00DF69A9" w:rsidP="00DF69A9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DF69A9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Kreivalinių betoninių bordiūrų 100.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22</w:t>
            </w:r>
            <w:r w:rsidRPr="00DF69A9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.15 įrengimas ant betono (C-12/25) pagrindo:</w:t>
            </w:r>
          </w:p>
          <w:p w14:paraId="6DFB034E" w14:textId="70445017" w:rsidR="00DF69A9" w:rsidRPr="00DF69A9" w:rsidRDefault="00DF69A9" w:rsidP="00DF69A9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DF69A9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</w:t>
            </w:r>
          </w:p>
          <w:p w14:paraId="76300DAF" w14:textId="51BAC0DE" w:rsidR="00667256" w:rsidRDefault="00DF69A9" w:rsidP="00DF69A9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DF69A9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R6</w:t>
            </w:r>
          </w:p>
        </w:tc>
        <w:tc>
          <w:tcPr>
            <w:tcW w:w="1043" w:type="dxa"/>
          </w:tcPr>
          <w:p w14:paraId="2C89F88C" w14:textId="3D5073D4" w:rsidR="00667256" w:rsidRDefault="00DF69A9" w:rsidP="004335D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</w:t>
            </w:r>
          </w:p>
        </w:tc>
        <w:tc>
          <w:tcPr>
            <w:tcW w:w="905" w:type="dxa"/>
          </w:tcPr>
          <w:p w14:paraId="23255771" w14:textId="77777777" w:rsidR="00667256" w:rsidRDefault="00667256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7287DBA5" w14:textId="77777777" w:rsidR="00DF69A9" w:rsidRDefault="00DF69A9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37CF6030" w14:textId="77777777" w:rsidR="00DF69A9" w:rsidRDefault="00DF69A9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109</w:t>
            </w:r>
          </w:p>
          <w:p w14:paraId="4410E402" w14:textId="745DEF5D" w:rsidR="00DF69A9" w:rsidRDefault="00DF69A9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12</w:t>
            </w:r>
          </w:p>
        </w:tc>
        <w:tc>
          <w:tcPr>
            <w:tcW w:w="1117" w:type="dxa"/>
          </w:tcPr>
          <w:p w14:paraId="5707EFB3" w14:textId="77777777" w:rsidR="00667256" w:rsidRPr="009715BB" w:rsidRDefault="00667256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66839119" w14:textId="77777777" w:rsidR="00667256" w:rsidRPr="009715BB" w:rsidRDefault="00667256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1046F7" w:rsidRPr="00667256" w14:paraId="4230C7E7" w14:textId="77777777" w:rsidTr="000C60FA">
        <w:tc>
          <w:tcPr>
            <w:tcW w:w="996" w:type="dxa"/>
          </w:tcPr>
          <w:p w14:paraId="4DA994C0" w14:textId="77777777" w:rsidR="001046F7" w:rsidRPr="009715BB" w:rsidRDefault="001046F7" w:rsidP="00E0325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8354" w:type="dxa"/>
            <w:gridSpan w:val="5"/>
          </w:tcPr>
          <w:p w14:paraId="7DBC7711" w14:textId="335C4936" w:rsidR="001046F7" w:rsidRPr="009715BB" w:rsidRDefault="00E41EE7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4</w:t>
            </w:r>
            <w:r w:rsidR="001046F7" w:rsidRPr="009715BB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GATVĖS DANGOS IŠILGINIO DRENAŽO ĮRENGIMAS</w:t>
            </w:r>
          </w:p>
        </w:tc>
      </w:tr>
      <w:tr w:rsidR="00C92774" w:rsidRPr="0060677E" w14:paraId="56AD3D48" w14:textId="77777777" w:rsidTr="000C60FA">
        <w:tc>
          <w:tcPr>
            <w:tcW w:w="996" w:type="dxa"/>
          </w:tcPr>
          <w:p w14:paraId="3CD4E1A9" w14:textId="1484DF78" w:rsidR="007D71C8" w:rsidRPr="009715BB" w:rsidRDefault="009E0226" w:rsidP="007D71C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</w:t>
            </w:r>
            <w:r w:rsidR="00EB5F91" w:rsidRPr="009715B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  <w:r w:rsidR="0060677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7D71C8" w:rsidRPr="009715B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4208" w:type="dxa"/>
          </w:tcPr>
          <w:p w14:paraId="4DE1DCBF" w14:textId="0E2969C4" w:rsidR="007D71C8" w:rsidRPr="009715BB" w:rsidRDefault="009E0226" w:rsidP="007D71C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Tranšėjų grunto kasimas ir išvežimas nustatytu atstumu</w:t>
            </w:r>
          </w:p>
        </w:tc>
        <w:tc>
          <w:tcPr>
            <w:tcW w:w="1043" w:type="dxa"/>
          </w:tcPr>
          <w:p w14:paraId="6CDE68BF" w14:textId="567947D7" w:rsidR="007D71C8" w:rsidRPr="009715BB" w:rsidRDefault="009E0226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9E022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m³</w:t>
            </w:r>
          </w:p>
        </w:tc>
        <w:tc>
          <w:tcPr>
            <w:tcW w:w="905" w:type="dxa"/>
          </w:tcPr>
          <w:p w14:paraId="2B654DAA" w14:textId="5CE00DE4" w:rsidR="007D71C8" w:rsidRPr="009715BB" w:rsidRDefault="009E0226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240</w:t>
            </w:r>
          </w:p>
        </w:tc>
        <w:tc>
          <w:tcPr>
            <w:tcW w:w="1117" w:type="dxa"/>
          </w:tcPr>
          <w:p w14:paraId="68614A59" w14:textId="77777777" w:rsidR="007D71C8" w:rsidRPr="009715BB" w:rsidRDefault="007D71C8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776E1F21" w14:textId="77777777" w:rsidR="007D71C8" w:rsidRPr="009715BB" w:rsidRDefault="007D71C8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890A26" w:rsidRPr="00890A26" w14:paraId="3D28626E" w14:textId="77777777" w:rsidTr="000C60FA">
        <w:tc>
          <w:tcPr>
            <w:tcW w:w="996" w:type="dxa"/>
          </w:tcPr>
          <w:p w14:paraId="00E979DA" w14:textId="1816FA5F" w:rsidR="00890A26" w:rsidRPr="009715BB" w:rsidRDefault="009E0226" w:rsidP="007D71C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</w:t>
            </w:r>
            <w:r w:rsidR="00890A2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.2.</w:t>
            </w:r>
          </w:p>
        </w:tc>
        <w:tc>
          <w:tcPr>
            <w:tcW w:w="4208" w:type="dxa"/>
          </w:tcPr>
          <w:p w14:paraId="17F453AC" w14:textId="5CB9D521" w:rsidR="00890A26" w:rsidRDefault="009E0226" w:rsidP="007D71C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Tranšėjų dugno planiravimas rankiniu būdu</w:t>
            </w:r>
          </w:p>
        </w:tc>
        <w:tc>
          <w:tcPr>
            <w:tcW w:w="1043" w:type="dxa"/>
          </w:tcPr>
          <w:p w14:paraId="133ABF29" w14:textId="7577BBEB" w:rsidR="00890A26" w:rsidRPr="00D872A3" w:rsidRDefault="009E0226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9E022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m²</w:t>
            </w:r>
          </w:p>
        </w:tc>
        <w:tc>
          <w:tcPr>
            <w:tcW w:w="905" w:type="dxa"/>
          </w:tcPr>
          <w:p w14:paraId="4FC4466C" w14:textId="74AD4D7F" w:rsidR="00890A26" w:rsidRDefault="009E0226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211</w:t>
            </w:r>
          </w:p>
        </w:tc>
        <w:tc>
          <w:tcPr>
            <w:tcW w:w="1117" w:type="dxa"/>
          </w:tcPr>
          <w:p w14:paraId="37CE7A1C" w14:textId="77777777" w:rsidR="00890A26" w:rsidRPr="009715BB" w:rsidRDefault="00890A26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072F504E" w14:textId="77777777" w:rsidR="00890A26" w:rsidRPr="009715BB" w:rsidRDefault="00890A26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D872A3" w:rsidRPr="009E0226" w14:paraId="133C4BC8" w14:textId="77777777" w:rsidTr="000C60FA">
        <w:tc>
          <w:tcPr>
            <w:tcW w:w="996" w:type="dxa"/>
          </w:tcPr>
          <w:p w14:paraId="1E9ABBFF" w14:textId="5A9052E4" w:rsidR="00D872A3" w:rsidRPr="009715BB" w:rsidRDefault="009E0226" w:rsidP="007D71C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</w:t>
            </w:r>
            <w:r w:rsidR="00D872A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  <w:r w:rsidR="00890A2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</w:t>
            </w:r>
            <w:r w:rsidR="00D872A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4208" w:type="dxa"/>
          </w:tcPr>
          <w:p w14:paraId="312AED32" w14:textId="4A2E6B65" w:rsidR="00D872A3" w:rsidRDefault="009E0226" w:rsidP="007D71C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10 cm storio pagrindo įrengimas iš skaldelės d 5/11 įpluktos į gruntą</w:t>
            </w:r>
          </w:p>
        </w:tc>
        <w:tc>
          <w:tcPr>
            <w:tcW w:w="1043" w:type="dxa"/>
          </w:tcPr>
          <w:p w14:paraId="56DA5C8C" w14:textId="72BB4506" w:rsidR="00D872A3" w:rsidRPr="00D872A3" w:rsidRDefault="009E0226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9E022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m³</w:t>
            </w:r>
          </w:p>
        </w:tc>
        <w:tc>
          <w:tcPr>
            <w:tcW w:w="905" w:type="dxa"/>
          </w:tcPr>
          <w:p w14:paraId="121D4858" w14:textId="4E88DBE7" w:rsidR="00D872A3" w:rsidRDefault="009E0226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22</w:t>
            </w:r>
          </w:p>
        </w:tc>
        <w:tc>
          <w:tcPr>
            <w:tcW w:w="1117" w:type="dxa"/>
          </w:tcPr>
          <w:p w14:paraId="086D1783" w14:textId="77777777" w:rsidR="00D872A3" w:rsidRPr="009715BB" w:rsidRDefault="00D872A3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5C2BB143" w14:textId="77777777" w:rsidR="00D872A3" w:rsidRPr="009715BB" w:rsidRDefault="00D872A3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890A26" w:rsidRPr="009E0226" w14:paraId="62C6DD16" w14:textId="77777777" w:rsidTr="000C60FA">
        <w:tc>
          <w:tcPr>
            <w:tcW w:w="996" w:type="dxa"/>
          </w:tcPr>
          <w:p w14:paraId="490EE7EC" w14:textId="4D2E7676" w:rsidR="00890A26" w:rsidRDefault="009E0226" w:rsidP="007D71C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</w:t>
            </w:r>
            <w:r w:rsidR="00890A2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.4.</w:t>
            </w:r>
          </w:p>
        </w:tc>
        <w:tc>
          <w:tcPr>
            <w:tcW w:w="4208" w:type="dxa"/>
          </w:tcPr>
          <w:p w14:paraId="5BE4135D" w14:textId="65E86E80" w:rsidR="00890A26" w:rsidRDefault="009E0226" w:rsidP="007D71C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PVC drenažinių vamzdžių su geotekstile d113/126 paklojimas</w:t>
            </w:r>
          </w:p>
        </w:tc>
        <w:tc>
          <w:tcPr>
            <w:tcW w:w="1043" w:type="dxa"/>
          </w:tcPr>
          <w:p w14:paraId="57C7AD54" w14:textId="20E403BC" w:rsidR="00890A26" w:rsidRPr="00D872A3" w:rsidRDefault="009E0226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</w:t>
            </w:r>
          </w:p>
        </w:tc>
        <w:tc>
          <w:tcPr>
            <w:tcW w:w="905" w:type="dxa"/>
          </w:tcPr>
          <w:p w14:paraId="2251417D" w14:textId="3C80B9E6" w:rsidR="00890A26" w:rsidRDefault="009E0226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527</w:t>
            </w:r>
          </w:p>
        </w:tc>
        <w:tc>
          <w:tcPr>
            <w:tcW w:w="1117" w:type="dxa"/>
          </w:tcPr>
          <w:p w14:paraId="224A2750" w14:textId="77777777" w:rsidR="00890A26" w:rsidRPr="009715BB" w:rsidRDefault="00890A26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11D2E5CE" w14:textId="77777777" w:rsidR="00890A26" w:rsidRPr="009715BB" w:rsidRDefault="00890A26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92774" w:rsidRPr="009715BB" w14:paraId="040DAD8F" w14:textId="77777777" w:rsidTr="000C60FA">
        <w:tc>
          <w:tcPr>
            <w:tcW w:w="996" w:type="dxa"/>
          </w:tcPr>
          <w:p w14:paraId="4F14DC94" w14:textId="7171D81C" w:rsidR="007D71C8" w:rsidRPr="009715BB" w:rsidRDefault="009E0226" w:rsidP="007D71C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</w:t>
            </w:r>
            <w:r w:rsidR="00EB5F91" w:rsidRPr="009715B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  <w:r w:rsidR="008C6B1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</w:t>
            </w:r>
            <w:r w:rsidR="0060677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4208" w:type="dxa"/>
          </w:tcPr>
          <w:p w14:paraId="6E5F0968" w14:textId="17E43526" w:rsidR="007D71C8" w:rsidRPr="009715BB" w:rsidRDefault="009E0226" w:rsidP="007D71C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Vamzdžių užpylimas skalda d 11/22 mm</w:t>
            </w:r>
          </w:p>
        </w:tc>
        <w:tc>
          <w:tcPr>
            <w:tcW w:w="1043" w:type="dxa"/>
          </w:tcPr>
          <w:p w14:paraId="4EF8CD59" w14:textId="2DC5FA2D" w:rsidR="007D71C8" w:rsidRPr="009715BB" w:rsidRDefault="009E0226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9E022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m³</w:t>
            </w:r>
          </w:p>
        </w:tc>
        <w:tc>
          <w:tcPr>
            <w:tcW w:w="905" w:type="dxa"/>
          </w:tcPr>
          <w:p w14:paraId="39EA9ED5" w14:textId="76EE45D3" w:rsidR="007D71C8" w:rsidRPr="009715BB" w:rsidRDefault="009E0226" w:rsidP="005F265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74</w:t>
            </w:r>
          </w:p>
        </w:tc>
        <w:tc>
          <w:tcPr>
            <w:tcW w:w="1117" w:type="dxa"/>
          </w:tcPr>
          <w:p w14:paraId="78DC2080" w14:textId="77777777" w:rsidR="007D71C8" w:rsidRPr="009715BB" w:rsidRDefault="007D71C8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2FD7C783" w14:textId="77777777" w:rsidR="007D71C8" w:rsidRPr="009715BB" w:rsidRDefault="007D71C8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E8280F" w:rsidRPr="009E0226" w14:paraId="4B079313" w14:textId="77777777" w:rsidTr="000C60FA">
        <w:tc>
          <w:tcPr>
            <w:tcW w:w="996" w:type="dxa"/>
          </w:tcPr>
          <w:p w14:paraId="1241CB22" w14:textId="40C9E2DA" w:rsidR="00E8280F" w:rsidRPr="009715BB" w:rsidRDefault="009E0226" w:rsidP="007D71C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</w:t>
            </w:r>
            <w:r w:rsidR="00E828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.6.</w:t>
            </w:r>
          </w:p>
        </w:tc>
        <w:tc>
          <w:tcPr>
            <w:tcW w:w="4208" w:type="dxa"/>
          </w:tcPr>
          <w:p w14:paraId="011AA3DC" w14:textId="6DB3151D" w:rsidR="00E8280F" w:rsidRDefault="009E0226" w:rsidP="007D71C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Užpylimas stambiagrūdžiu smėliu, įtraukiant į darbus pakrovimą į autotransportą, pervežimą, išpylimą ir paskleidimą</w:t>
            </w:r>
          </w:p>
        </w:tc>
        <w:tc>
          <w:tcPr>
            <w:tcW w:w="1043" w:type="dxa"/>
          </w:tcPr>
          <w:p w14:paraId="760CCD7D" w14:textId="5888A7FD" w:rsidR="00E8280F" w:rsidRPr="009715BB" w:rsidRDefault="009E0226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9E022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m³</w:t>
            </w:r>
          </w:p>
        </w:tc>
        <w:tc>
          <w:tcPr>
            <w:tcW w:w="905" w:type="dxa"/>
          </w:tcPr>
          <w:p w14:paraId="643438CF" w14:textId="09A6727A" w:rsidR="00E8280F" w:rsidRDefault="009E0226" w:rsidP="005F265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143</w:t>
            </w:r>
          </w:p>
        </w:tc>
        <w:tc>
          <w:tcPr>
            <w:tcW w:w="1117" w:type="dxa"/>
          </w:tcPr>
          <w:p w14:paraId="42744114" w14:textId="77777777" w:rsidR="00E8280F" w:rsidRPr="009715BB" w:rsidRDefault="00E8280F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00F17AFB" w14:textId="77777777" w:rsidR="00E8280F" w:rsidRPr="009715BB" w:rsidRDefault="00E8280F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D872A3" w:rsidRPr="009715BB" w14:paraId="07FA3459" w14:textId="77777777" w:rsidTr="000C60FA">
        <w:tc>
          <w:tcPr>
            <w:tcW w:w="996" w:type="dxa"/>
          </w:tcPr>
          <w:p w14:paraId="135AF4B6" w14:textId="442AD405" w:rsidR="00D872A3" w:rsidRPr="009715BB" w:rsidRDefault="009E0226" w:rsidP="007D71C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</w:t>
            </w:r>
            <w:r w:rsidR="00D872A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  <w:r w:rsidR="00E828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7.</w:t>
            </w:r>
          </w:p>
        </w:tc>
        <w:tc>
          <w:tcPr>
            <w:tcW w:w="4208" w:type="dxa"/>
          </w:tcPr>
          <w:p w14:paraId="236AAF94" w14:textId="30D96AE0" w:rsidR="00D872A3" w:rsidRDefault="009E0226" w:rsidP="007D71C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Geotekstilė (atskiriamoji ir filtracinė)</w:t>
            </w:r>
          </w:p>
        </w:tc>
        <w:tc>
          <w:tcPr>
            <w:tcW w:w="1043" w:type="dxa"/>
          </w:tcPr>
          <w:p w14:paraId="4EDE82DA" w14:textId="5F748E73" w:rsidR="00D872A3" w:rsidRPr="009715BB" w:rsidRDefault="009E0226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9E022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m²</w:t>
            </w:r>
          </w:p>
        </w:tc>
        <w:tc>
          <w:tcPr>
            <w:tcW w:w="905" w:type="dxa"/>
          </w:tcPr>
          <w:p w14:paraId="494EC6FA" w14:textId="613AFB21" w:rsidR="00D872A3" w:rsidRDefault="009E0226" w:rsidP="005F265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844</w:t>
            </w:r>
          </w:p>
        </w:tc>
        <w:tc>
          <w:tcPr>
            <w:tcW w:w="1117" w:type="dxa"/>
          </w:tcPr>
          <w:p w14:paraId="6E34403B" w14:textId="77777777" w:rsidR="00D872A3" w:rsidRPr="009715BB" w:rsidRDefault="00D872A3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65910859" w14:textId="77777777" w:rsidR="00D872A3" w:rsidRPr="009715BB" w:rsidRDefault="00D872A3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60677E" w:rsidRPr="009715BB" w14:paraId="013CD716" w14:textId="77777777" w:rsidTr="000C60FA">
        <w:tc>
          <w:tcPr>
            <w:tcW w:w="996" w:type="dxa"/>
          </w:tcPr>
          <w:p w14:paraId="1D86BE1C" w14:textId="39162D25" w:rsidR="0060677E" w:rsidRPr="009715BB" w:rsidRDefault="0060677E" w:rsidP="007D71C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8354" w:type="dxa"/>
            <w:gridSpan w:val="5"/>
          </w:tcPr>
          <w:p w14:paraId="5794C455" w14:textId="469057D7" w:rsidR="0060677E" w:rsidRPr="00DB12F7" w:rsidRDefault="009E0226" w:rsidP="00C348A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5</w:t>
            </w:r>
            <w:r w:rsidR="00DB12F7" w:rsidRPr="00DB12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ŽEMĖS DARBAI</w:t>
            </w:r>
          </w:p>
        </w:tc>
      </w:tr>
      <w:tr w:rsidR="00806691" w:rsidRPr="009715BB" w14:paraId="65089E09" w14:textId="77777777" w:rsidTr="000C60FA">
        <w:tc>
          <w:tcPr>
            <w:tcW w:w="996" w:type="dxa"/>
          </w:tcPr>
          <w:p w14:paraId="1614112E" w14:textId="14132507" w:rsidR="00806691" w:rsidRPr="009715BB" w:rsidRDefault="00F33BF7" w:rsidP="007D71C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</w:t>
            </w:r>
            <w:r w:rsidR="00DB12F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  <w:r w:rsidR="0060677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1.</w:t>
            </w:r>
          </w:p>
        </w:tc>
        <w:tc>
          <w:tcPr>
            <w:tcW w:w="4208" w:type="dxa"/>
          </w:tcPr>
          <w:p w14:paraId="1AE3CF4E" w14:textId="7F20DC03" w:rsidR="00806691" w:rsidRPr="009715BB" w:rsidRDefault="00F33BF7" w:rsidP="007D71C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Grunto kasimas ir perstūmimas, paskleidimas ir sutankinimas</w:t>
            </w:r>
          </w:p>
        </w:tc>
        <w:tc>
          <w:tcPr>
            <w:tcW w:w="1043" w:type="dxa"/>
          </w:tcPr>
          <w:p w14:paraId="3094AE27" w14:textId="0610F19C" w:rsidR="00806691" w:rsidRPr="009715BB" w:rsidRDefault="00F33BF7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F33BF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m³</w:t>
            </w:r>
          </w:p>
        </w:tc>
        <w:tc>
          <w:tcPr>
            <w:tcW w:w="905" w:type="dxa"/>
          </w:tcPr>
          <w:p w14:paraId="52E9E2F3" w14:textId="1B97D562" w:rsidR="00806691" w:rsidRPr="009715BB" w:rsidRDefault="004A3014" w:rsidP="005F265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284</w:t>
            </w:r>
          </w:p>
        </w:tc>
        <w:tc>
          <w:tcPr>
            <w:tcW w:w="1117" w:type="dxa"/>
          </w:tcPr>
          <w:p w14:paraId="71B45F20" w14:textId="77777777" w:rsidR="00806691" w:rsidRPr="009715BB" w:rsidRDefault="00806691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2FB244DD" w14:textId="77777777" w:rsidR="00806691" w:rsidRPr="009715BB" w:rsidRDefault="00806691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DB12F7" w:rsidRPr="009715BB" w14:paraId="389754BC" w14:textId="77777777" w:rsidTr="000C60FA">
        <w:tc>
          <w:tcPr>
            <w:tcW w:w="996" w:type="dxa"/>
          </w:tcPr>
          <w:p w14:paraId="39790840" w14:textId="78F4005A" w:rsidR="00DB12F7" w:rsidRDefault="00F33BF7" w:rsidP="007D71C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</w:t>
            </w:r>
            <w:r w:rsidR="00DB12F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.2.</w:t>
            </w:r>
          </w:p>
        </w:tc>
        <w:tc>
          <w:tcPr>
            <w:tcW w:w="4208" w:type="dxa"/>
          </w:tcPr>
          <w:p w14:paraId="733E5F4E" w14:textId="772F0A09" w:rsidR="00DB12F7" w:rsidRDefault="004A3014" w:rsidP="007D71C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Grunto kasimas, pakrovimas ir išvežimas į nustatytą vietą</w:t>
            </w:r>
          </w:p>
        </w:tc>
        <w:tc>
          <w:tcPr>
            <w:tcW w:w="1043" w:type="dxa"/>
          </w:tcPr>
          <w:p w14:paraId="3ADB2E4B" w14:textId="5FD10397" w:rsidR="00DB12F7" w:rsidRPr="009715BB" w:rsidRDefault="00F33BF7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F33BF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m³</w:t>
            </w:r>
          </w:p>
        </w:tc>
        <w:tc>
          <w:tcPr>
            <w:tcW w:w="905" w:type="dxa"/>
          </w:tcPr>
          <w:p w14:paraId="058BCFF0" w14:textId="532B6E4D" w:rsidR="00DB12F7" w:rsidRDefault="004A3014" w:rsidP="005F265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2457</w:t>
            </w:r>
          </w:p>
        </w:tc>
        <w:tc>
          <w:tcPr>
            <w:tcW w:w="1117" w:type="dxa"/>
          </w:tcPr>
          <w:p w14:paraId="5FB4D1BF" w14:textId="77777777" w:rsidR="00DB12F7" w:rsidRPr="009715BB" w:rsidRDefault="00DB12F7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36DF88FE" w14:textId="77777777" w:rsidR="00DB12F7" w:rsidRPr="009715BB" w:rsidRDefault="00DB12F7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DB12F7" w:rsidRPr="009715BB" w14:paraId="1F46A25A" w14:textId="77777777" w:rsidTr="000C60FA">
        <w:tc>
          <w:tcPr>
            <w:tcW w:w="996" w:type="dxa"/>
          </w:tcPr>
          <w:p w14:paraId="5DC34C83" w14:textId="7C7FC418" w:rsidR="00DB12F7" w:rsidRDefault="00F33BF7" w:rsidP="007D71C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</w:t>
            </w:r>
            <w:r w:rsidR="00DB12F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.3.</w:t>
            </w:r>
          </w:p>
        </w:tc>
        <w:tc>
          <w:tcPr>
            <w:tcW w:w="4208" w:type="dxa"/>
          </w:tcPr>
          <w:p w14:paraId="285B157C" w14:textId="6D67E940" w:rsidR="00DB12F7" w:rsidRDefault="004A3014" w:rsidP="007D71C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Važiuojamosios dalies dangos lovio dugno planiravimas ir sutankinimas</w:t>
            </w:r>
          </w:p>
        </w:tc>
        <w:tc>
          <w:tcPr>
            <w:tcW w:w="1043" w:type="dxa"/>
          </w:tcPr>
          <w:p w14:paraId="4953EBFF" w14:textId="170EFEF9" w:rsidR="00DB12F7" w:rsidRPr="009715BB" w:rsidRDefault="004A3014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A301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m²</w:t>
            </w:r>
          </w:p>
        </w:tc>
        <w:tc>
          <w:tcPr>
            <w:tcW w:w="905" w:type="dxa"/>
          </w:tcPr>
          <w:p w14:paraId="33916716" w14:textId="7F928A95" w:rsidR="00DB12F7" w:rsidRDefault="004A3014" w:rsidP="005F265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3245</w:t>
            </w:r>
          </w:p>
        </w:tc>
        <w:tc>
          <w:tcPr>
            <w:tcW w:w="1117" w:type="dxa"/>
          </w:tcPr>
          <w:p w14:paraId="6C2C7B79" w14:textId="77777777" w:rsidR="00DB12F7" w:rsidRPr="009715BB" w:rsidRDefault="00DB12F7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0189D1EA" w14:textId="77777777" w:rsidR="00DB12F7" w:rsidRPr="009715BB" w:rsidRDefault="00DB12F7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DB12F7" w:rsidRPr="009715BB" w14:paraId="04F92FD0" w14:textId="77777777" w:rsidTr="000C60FA">
        <w:tc>
          <w:tcPr>
            <w:tcW w:w="996" w:type="dxa"/>
          </w:tcPr>
          <w:p w14:paraId="0E65EF4E" w14:textId="38C354ED" w:rsidR="00DB12F7" w:rsidRDefault="00F33BF7" w:rsidP="007D71C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</w:t>
            </w:r>
            <w:r w:rsidR="00B668A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.4.</w:t>
            </w:r>
          </w:p>
        </w:tc>
        <w:tc>
          <w:tcPr>
            <w:tcW w:w="4208" w:type="dxa"/>
          </w:tcPr>
          <w:p w14:paraId="779A4C50" w14:textId="6A94BA2B" w:rsidR="00DB12F7" w:rsidRDefault="004A3014" w:rsidP="007D71C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Įvažų dangos lovio dugno planiravimas ir sutankinimas</w:t>
            </w:r>
          </w:p>
        </w:tc>
        <w:tc>
          <w:tcPr>
            <w:tcW w:w="1043" w:type="dxa"/>
          </w:tcPr>
          <w:p w14:paraId="756E961D" w14:textId="7EE87631" w:rsidR="00DB12F7" w:rsidRPr="009715BB" w:rsidRDefault="004A3014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A301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m²</w:t>
            </w:r>
          </w:p>
        </w:tc>
        <w:tc>
          <w:tcPr>
            <w:tcW w:w="905" w:type="dxa"/>
          </w:tcPr>
          <w:p w14:paraId="2E81DCE2" w14:textId="2EBD0D9D" w:rsidR="00DB12F7" w:rsidRDefault="004A3014" w:rsidP="005F265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187</w:t>
            </w:r>
          </w:p>
        </w:tc>
        <w:tc>
          <w:tcPr>
            <w:tcW w:w="1117" w:type="dxa"/>
          </w:tcPr>
          <w:p w14:paraId="470397CD" w14:textId="77777777" w:rsidR="00DB12F7" w:rsidRPr="009715BB" w:rsidRDefault="00DB12F7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6FE37B2C" w14:textId="77777777" w:rsidR="00DB12F7" w:rsidRPr="009715BB" w:rsidRDefault="00DB12F7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DB12F7" w:rsidRPr="003A205C" w14:paraId="35FD8688" w14:textId="77777777" w:rsidTr="000C60FA">
        <w:tc>
          <w:tcPr>
            <w:tcW w:w="996" w:type="dxa"/>
          </w:tcPr>
          <w:p w14:paraId="5C22A9A7" w14:textId="195F437A" w:rsidR="00DB12F7" w:rsidRDefault="00F33BF7" w:rsidP="007D71C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</w:t>
            </w:r>
            <w:r w:rsidR="00B668A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.5.</w:t>
            </w:r>
          </w:p>
        </w:tc>
        <w:tc>
          <w:tcPr>
            <w:tcW w:w="4208" w:type="dxa"/>
          </w:tcPr>
          <w:p w14:paraId="38D34090" w14:textId="112985CB" w:rsidR="00DB12F7" w:rsidRDefault="004A3014" w:rsidP="007D71C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Augalinio sluoksnio (h-15cm) pašalinimas iš darbo zonos, stumiant į krūvas</w:t>
            </w:r>
          </w:p>
        </w:tc>
        <w:tc>
          <w:tcPr>
            <w:tcW w:w="1043" w:type="dxa"/>
          </w:tcPr>
          <w:p w14:paraId="1B60A670" w14:textId="54ED8554" w:rsidR="00DB12F7" w:rsidRPr="009715BB" w:rsidRDefault="004A3014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A301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m²</w:t>
            </w:r>
          </w:p>
        </w:tc>
        <w:tc>
          <w:tcPr>
            <w:tcW w:w="905" w:type="dxa"/>
          </w:tcPr>
          <w:p w14:paraId="65DDCD29" w14:textId="4D602D18" w:rsidR="00DB12F7" w:rsidRDefault="004A3014" w:rsidP="005F265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770</w:t>
            </w:r>
          </w:p>
        </w:tc>
        <w:tc>
          <w:tcPr>
            <w:tcW w:w="1117" w:type="dxa"/>
          </w:tcPr>
          <w:p w14:paraId="091479C3" w14:textId="77777777" w:rsidR="00DB12F7" w:rsidRPr="009715BB" w:rsidRDefault="00DB12F7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718FD579" w14:textId="77777777" w:rsidR="00DB12F7" w:rsidRPr="009715BB" w:rsidRDefault="00DB12F7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DB12F7" w:rsidRPr="009715BB" w14:paraId="03E6C65B" w14:textId="77777777" w:rsidTr="000C60FA">
        <w:tc>
          <w:tcPr>
            <w:tcW w:w="996" w:type="dxa"/>
          </w:tcPr>
          <w:p w14:paraId="27558118" w14:textId="4F5266DB" w:rsidR="00DB12F7" w:rsidRDefault="00F33BF7" w:rsidP="007D71C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</w:t>
            </w:r>
            <w:r w:rsidR="00B668A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.6.</w:t>
            </w:r>
          </w:p>
        </w:tc>
        <w:tc>
          <w:tcPr>
            <w:tcW w:w="4208" w:type="dxa"/>
          </w:tcPr>
          <w:p w14:paraId="16464B97" w14:textId="24331CD3" w:rsidR="00DB12F7" w:rsidRDefault="004A3014" w:rsidP="007D71C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Aplinkos sutvarkymas išplaniruojant, užpilant 10 cm storio juodžemio sluoksniu ir apsėjant žole</w:t>
            </w:r>
          </w:p>
        </w:tc>
        <w:tc>
          <w:tcPr>
            <w:tcW w:w="1043" w:type="dxa"/>
          </w:tcPr>
          <w:p w14:paraId="21CE997A" w14:textId="11652B59" w:rsidR="00DB12F7" w:rsidRPr="009715BB" w:rsidRDefault="004A3014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A301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m²</w:t>
            </w:r>
          </w:p>
        </w:tc>
        <w:tc>
          <w:tcPr>
            <w:tcW w:w="905" w:type="dxa"/>
          </w:tcPr>
          <w:p w14:paraId="0DE2AAF3" w14:textId="77B483F9" w:rsidR="00DB12F7" w:rsidRDefault="004A3014" w:rsidP="005F265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1485</w:t>
            </w:r>
          </w:p>
        </w:tc>
        <w:tc>
          <w:tcPr>
            <w:tcW w:w="1117" w:type="dxa"/>
          </w:tcPr>
          <w:p w14:paraId="4BC4E6A5" w14:textId="77777777" w:rsidR="00DB12F7" w:rsidRPr="009715BB" w:rsidRDefault="00DB12F7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5BD134E3" w14:textId="77777777" w:rsidR="00DB12F7" w:rsidRPr="009715BB" w:rsidRDefault="00DB12F7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F33BF7" w:rsidRPr="009715BB" w14:paraId="69937E04" w14:textId="77777777" w:rsidTr="000C60FA">
        <w:tc>
          <w:tcPr>
            <w:tcW w:w="996" w:type="dxa"/>
          </w:tcPr>
          <w:p w14:paraId="4B996638" w14:textId="7DE366FA" w:rsidR="00F33BF7" w:rsidRDefault="00F33BF7" w:rsidP="007D71C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5.7.</w:t>
            </w:r>
          </w:p>
        </w:tc>
        <w:tc>
          <w:tcPr>
            <w:tcW w:w="4208" w:type="dxa"/>
          </w:tcPr>
          <w:p w14:paraId="56F34091" w14:textId="7452626A" w:rsidR="00F33BF7" w:rsidRDefault="004A3014" w:rsidP="007D71C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Trūkstamo augalinio grunto atvežimas</w:t>
            </w:r>
          </w:p>
        </w:tc>
        <w:tc>
          <w:tcPr>
            <w:tcW w:w="1043" w:type="dxa"/>
          </w:tcPr>
          <w:p w14:paraId="4D00ECCB" w14:textId="5C3E3F25" w:rsidR="00F33BF7" w:rsidRPr="003A205C" w:rsidRDefault="00F33BF7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F33BF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m³</w:t>
            </w:r>
          </w:p>
        </w:tc>
        <w:tc>
          <w:tcPr>
            <w:tcW w:w="905" w:type="dxa"/>
          </w:tcPr>
          <w:p w14:paraId="3788F3B9" w14:textId="047A3596" w:rsidR="00F33BF7" w:rsidRDefault="004A3014" w:rsidP="005F265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36</w:t>
            </w:r>
          </w:p>
        </w:tc>
        <w:tc>
          <w:tcPr>
            <w:tcW w:w="1117" w:type="dxa"/>
          </w:tcPr>
          <w:p w14:paraId="1BFAE118" w14:textId="77777777" w:rsidR="00F33BF7" w:rsidRPr="009715BB" w:rsidRDefault="00F33BF7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029A03E1" w14:textId="77777777" w:rsidR="00F33BF7" w:rsidRPr="009715BB" w:rsidRDefault="00F33BF7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1046F7" w:rsidRPr="00417806" w14:paraId="77A09CC1" w14:textId="77777777" w:rsidTr="000C60FA">
        <w:tc>
          <w:tcPr>
            <w:tcW w:w="996" w:type="dxa"/>
          </w:tcPr>
          <w:p w14:paraId="382860E3" w14:textId="77777777" w:rsidR="001046F7" w:rsidRPr="009715BB" w:rsidRDefault="001046F7" w:rsidP="00E0325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8354" w:type="dxa"/>
            <w:gridSpan w:val="5"/>
          </w:tcPr>
          <w:p w14:paraId="0019C4D4" w14:textId="3D5D5438" w:rsidR="001046F7" w:rsidRPr="009715BB" w:rsidRDefault="000B0172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7</w:t>
            </w:r>
            <w:r w:rsidR="001046F7" w:rsidRPr="009715BB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VAŽIUOJAMOSIOS DALIES DANGOS ĮRENGIMAS (</w:t>
            </w:r>
            <w:r w:rsidR="00417806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 xml:space="preserve">sankryža su valstybiniu keliu Nr.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5207)</w:t>
            </w:r>
          </w:p>
        </w:tc>
      </w:tr>
      <w:tr w:rsidR="00417806" w:rsidRPr="009715BB" w14:paraId="22FD72AD" w14:textId="77777777" w:rsidTr="000C60FA">
        <w:tc>
          <w:tcPr>
            <w:tcW w:w="996" w:type="dxa"/>
          </w:tcPr>
          <w:p w14:paraId="67AA8A9A" w14:textId="7A760DC7" w:rsidR="00417806" w:rsidRPr="009715BB" w:rsidRDefault="00417806" w:rsidP="004178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7</w:t>
            </w:r>
            <w:r w:rsidRPr="009715B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.1.</w:t>
            </w:r>
          </w:p>
        </w:tc>
        <w:tc>
          <w:tcPr>
            <w:tcW w:w="4208" w:type="dxa"/>
          </w:tcPr>
          <w:p w14:paraId="1494328E" w14:textId="7538B2DF" w:rsidR="00417806" w:rsidRPr="009715BB" w:rsidRDefault="00417806" w:rsidP="0041780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45 cm storio šalčiui atsparaus sluoksnio įrengimas</w:t>
            </w:r>
          </w:p>
        </w:tc>
        <w:tc>
          <w:tcPr>
            <w:tcW w:w="1043" w:type="dxa"/>
          </w:tcPr>
          <w:p w14:paraId="146427B0" w14:textId="1B3304BB" w:rsidR="00417806" w:rsidRPr="009715BB" w:rsidRDefault="00417806" w:rsidP="004178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30786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m³</w:t>
            </w:r>
          </w:p>
        </w:tc>
        <w:tc>
          <w:tcPr>
            <w:tcW w:w="905" w:type="dxa"/>
          </w:tcPr>
          <w:p w14:paraId="615343F5" w14:textId="3130EB8B" w:rsidR="00417806" w:rsidRPr="009715BB" w:rsidRDefault="00417806" w:rsidP="004178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25</w:t>
            </w:r>
          </w:p>
        </w:tc>
        <w:tc>
          <w:tcPr>
            <w:tcW w:w="1117" w:type="dxa"/>
          </w:tcPr>
          <w:p w14:paraId="5262F09C" w14:textId="77777777" w:rsidR="00417806" w:rsidRPr="009715BB" w:rsidRDefault="00417806" w:rsidP="004178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38B56C03" w14:textId="77777777" w:rsidR="00417806" w:rsidRPr="009715BB" w:rsidRDefault="00417806" w:rsidP="004178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17806" w:rsidRPr="009715BB" w14:paraId="450FB73C" w14:textId="77777777" w:rsidTr="000C60FA">
        <w:tc>
          <w:tcPr>
            <w:tcW w:w="996" w:type="dxa"/>
          </w:tcPr>
          <w:p w14:paraId="473EF72E" w14:textId="525D8456" w:rsidR="00417806" w:rsidRDefault="00417806" w:rsidP="004178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lastRenderedPageBreak/>
              <w:t>7.2.</w:t>
            </w:r>
          </w:p>
        </w:tc>
        <w:tc>
          <w:tcPr>
            <w:tcW w:w="4208" w:type="dxa"/>
          </w:tcPr>
          <w:p w14:paraId="559D7773" w14:textId="0F494D2F" w:rsidR="00417806" w:rsidRDefault="00417806" w:rsidP="0041780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15 cm storio skaldos iš mišinio 0/45 granuliometrinės sudėties pagrindo įrengimas</w:t>
            </w:r>
          </w:p>
        </w:tc>
        <w:tc>
          <w:tcPr>
            <w:tcW w:w="1043" w:type="dxa"/>
          </w:tcPr>
          <w:p w14:paraId="14FC6B85" w14:textId="0A22AFFC" w:rsidR="00417806" w:rsidRDefault="00417806" w:rsidP="004178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6341E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m²</w:t>
            </w:r>
          </w:p>
        </w:tc>
        <w:tc>
          <w:tcPr>
            <w:tcW w:w="905" w:type="dxa"/>
          </w:tcPr>
          <w:p w14:paraId="32B580A5" w14:textId="076AB56B" w:rsidR="00417806" w:rsidRDefault="00417806" w:rsidP="004178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50</w:t>
            </w:r>
          </w:p>
        </w:tc>
        <w:tc>
          <w:tcPr>
            <w:tcW w:w="1117" w:type="dxa"/>
          </w:tcPr>
          <w:p w14:paraId="7814FDAC" w14:textId="77777777" w:rsidR="00417806" w:rsidRPr="009715BB" w:rsidRDefault="00417806" w:rsidP="004178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5854B77A" w14:textId="77777777" w:rsidR="00417806" w:rsidRPr="009715BB" w:rsidRDefault="00417806" w:rsidP="004178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17806" w:rsidRPr="00623C7F" w14:paraId="6135BBE6" w14:textId="77777777" w:rsidTr="000C60FA">
        <w:tc>
          <w:tcPr>
            <w:tcW w:w="996" w:type="dxa"/>
          </w:tcPr>
          <w:p w14:paraId="0486CA03" w14:textId="78DC52D7" w:rsidR="00417806" w:rsidRDefault="00417806" w:rsidP="004178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7.3.</w:t>
            </w:r>
          </w:p>
        </w:tc>
        <w:tc>
          <w:tcPr>
            <w:tcW w:w="4208" w:type="dxa"/>
          </w:tcPr>
          <w:p w14:paraId="420094DB" w14:textId="6FC61AF4" w:rsidR="00417806" w:rsidRDefault="00417806" w:rsidP="0041780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10 cm storio asfalto pagrindo – dangos sluoksnio iš mišinio AC 16PD įrengimas</w:t>
            </w:r>
          </w:p>
        </w:tc>
        <w:tc>
          <w:tcPr>
            <w:tcW w:w="1043" w:type="dxa"/>
          </w:tcPr>
          <w:p w14:paraId="2B5B5F24" w14:textId="1E04FCA0" w:rsidR="00417806" w:rsidRDefault="00417806" w:rsidP="004178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A803CF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m²</w:t>
            </w:r>
          </w:p>
        </w:tc>
        <w:tc>
          <w:tcPr>
            <w:tcW w:w="905" w:type="dxa"/>
          </w:tcPr>
          <w:p w14:paraId="6B5DA9CA" w14:textId="5F1D8285" w:rsidR="00417806" w:rsidRDefault="00417806" w:rsidP="004178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50</w:t>
            </w:r>
          </w:p>
        </w:tc>
        <w:tc>
          <w:tcPr>
            <w:tcW w:w="1117" w:type="dxa"/>
          </w:tcPr>
          <w:p w14:paraId="03478FB1" w14:textId="77777777" w:rsidR="00417806" w:rsidRPr="009715BB" w:rsidRDefault="00417806" w:rsidP="004178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6B601C97" w14:textId="77777777" w:rsidR="00417806" w:rsidRPr="009715BB" w:rsidRDefault="00417806" w:rsidP="004178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FE39F2" w:rsidRPr="00623C7F" w14:paraId="0A653600" w14:textId="77777777" w:rsidTr="000C60FA">
        <w:tc>
          <w:tcPr>
            <w:tcW w:w="996" w:type="dxa"/>
          </w:tcPr>
          <w:p w14:paraId="15B35765" w14:textId="69686462" w:rsidR="00FE39F2" w:rsidRDefault="000B0172" w:rsidP="00C348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7</w:t>
            </w:r>
            <w:r w:rsidR="00FE39F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.4.</w:t>
            </w:r>
          </w:p>
        </w:tc>
        <w:tc>
          <w:tcPr>
            <w:tcW w:w="4208" w:type="dxa"/>
          </w:tcPr>
          <w:p w14:paraId="1C2C700C" w14:textId="035D506F" w:rsidR="00FE39F2" w:rsidRDefault="00417806" w:rsidP="00C348A5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Naujos dangos sujungimas su esama asfaltbetonio danga:</w:t>
            </w:r>
          </w:p>
        </w:tc>
        <w:tc>
          <w:tcPr>
            <w:tcW w:w="1043" w:type="dxa"/>
          </w:tcPr>
          <w:p w14:paraId="6FD3323B" w14:textId="1CD2141C" w:rsidR="00FE39F2" w:rsidRDefault="00FE39F2" w:rsidP="003E6C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905" w:type="dxa"/>
          </w:tcPr>
          <w:p w14:paraId="143AF247" w14:textId="4FC39258" w:rsidR="00FE39F2" w:rsidRDefault="00FE39F2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117" w:type="dxa"/>
          </w:tcPr>
          <w:p w14:paraId="346D568D" w14:textId="77777777" w:rsidR="00FE39F2" w:rsidRPr="009715BB" w:rsidRDefault="00FE39F2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619E2102" w14:textId="77777777" w:rsidR="00FE39F2" w:rsidRPr="009715BB" w:rsidRDefault="00FE39F2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FE39F2" w:rsidRPr="00623C7F" w14:paraId="20E202AF" w14:textId="77777777" w:rsidTr="000C60FA">
        <w:tc>
          <w:tcPr>
            <w:tcW w:w="996" w:type="dxa"/>
          </w:tcPr>
          <w:p w14:paraId="105B17A9" w14:textId="571ECB53" w:rsidR="00FE39F2" w:rsidRDefault="000B0172" w:rsidP="00C348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7.4.1.</w:t>
            </w:r>
          </w:p>
        </w:tc>
        <w:tc>
          <w:tcPr>
            <w:tcW w:w="4208" w:type="dxa"/>
          </w:tcPr>
          <w:p w14:paraId="11A76CF6" w14:textId="63E73677" w:rsidR="00FE39F2" w:rsidRDefault="00417806" w:rsidP="00C348A5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Esamos dangos nufrezavimas (h-5cm)</w:t>
            </w:r>
          </w:p>
        </w:tc>
        <w:tc>
          <w:tcPr>
            <w:tcW w:w="1043" w:type="dxa"/>
          </w:tcPr>
          <w:p w14:paraId="5F0BE68B" w14:textId="4CD575C1" w:rsidR="00FE39F2" w:rsidRDefault="00417806" w:rsidP="003E6C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1780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m²</w:t>
            </w:r>
          </w:p>
        </w:tc>
        <w:tc>
          <w:tcPr>
            <w:tcW w:w="905" w:type="dxa"/>
          </w:tcPr>
          <w:p w14:paraId="66983FC8" w14:textId="69AD9027" w:rsidR="00FE39F2" w:rsidRDefault="00417806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17,5</w:t>
            </w:r>
          </w:p>
        </w:tc>
        <w:tc>
          <w:tcPr>
            <w:tcW w:w="1117" w:type="dxa"/>
          </w:tcPr>
          <w:p w14:paraId="79D3BAF6" w14:textId="77777777" w:rsidR="00FE39F2" w:rsidRPr="009715BB" w:rsidRDefault="00FE39F2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4AB8715E" w14:textId="77777777" w:rsidR="00FE39F2" w:rsidRPr="009715BB" w:rsidRDefault="00FE39F2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FE39F2" w:rsidRPr="00623C7F" w14:paraId="0E185389" w14:textId="77777777" w:rsidTr="000C60FA">
        <w:tc>
          <w:tcPr>
            <w:tcW w:w="996" w:type="dxa"/>
          </w:tcPr>
          <w:p w14:paraId="4DBAFC7E" w14:textId="65637606" w:rsidR="00FE39F2" w:rsidRDefault="000B0172" w:rsidP="00C348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7.4.2.</w:t>
            </w:r>
          </w:p>
        </w:tc>
        <w:tc>
          <w:tcPr>
            <w:tcW w:w="4208" w:type="dxa"/>
          </w:tcPr>
          <w:p w14:paraId="19753F86" w14:textId="3044AD82" w:rsidR="00FE39F2" w:rsidRDefault="00417806" w:rsidP="00C348A5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Esamos dangos pagruntavimas skystu bitumu (0,2-0,3) kg/</w:t>
            </w:r>
            <w:r>
              <w:t xml:space="preserve"> </w:t>
            </w:r>
            <w:r w:rsidRPr="0041780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m²</w:t>
            </w:r>
          </w:p>
        </w:tc>
        <w:tc>
          <w:tcPr>
            <w:tcW w:w="1043" w:type="dxa"/>
          </w:tcPr>
          <w:p w14:paraId="4212B1AD" w14:textId="2010345E" w:rsidR="00FE39F2" w:rsidRDefault="00417806" w:rsidP="003E6C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1780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m²</w:t>
            </w:r>
          </w:p>
        </w:tc>
        <w:tc>
          <w:tcPr>
            <w:tcW w:w="905" w:type="dxa"/>
          </w:tcPr>
          <w:p w14:paraId="623703F3" w14:textId="62110866" w:rsidR="00FE39F2" w:rsidRDefault="00417806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35</w:t>
            </w:r>
          </w:p>
        </w:tc>
        <w:tc>
          <w:tcPr>
            <w:tcW w:w="1117" w:type="dxa"/>
          </w:tcPr>
          <w:p w14:paraId="739F73C4" w14:textId="77777777" w:rsidR="00FE39F2" w:rsidRPr="009715BB" w:rsidRDefault="00FE39F2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47291506" w14:textId="77777777" w:rsidR="00FE39F2" w:rsidRPr="009715BB" w:rsidRDefault="00FE39F2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FE39F2" w:rsidRPr="00417806" w14:paraId="5C84A523" w14:textId="77777777" w:rsidTr="000C60FA">
        <w:tc>
          <w:tcPr>
            <w:tcW w:w="996" w:type="dxa"/>
          </w:tcPr>
          <w:p w14:paraId="415FC833" w14:textId="115C7BED" w:rsidR="00FE39F2" w:rsidRDefault="000B0172" w:rsidP="00C348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7.4.3.</w:t>
            </w:r>
          </w:p>
        </w:tc>
        <w:tc>
          <w:tcPr>
            <w:tcW w:w="4208" w:type="dxa"/>
          </w:tcPr>
          <w:p w14:paraId="129020AD" w14:textId="5BDE0912" w:rsidR="00FE39F2" w:rsidRDefault="00417806" w:rsidP="00C348A5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Asfalto plyšių stabdymo geotekstilės su trumpalaikio trūkio jėga 50kN/m įrengimas (1 m pločio juosta)</w:t>
            </w:r>
          </w:p>
        </w:tc>
        <w:tc>
          <w:tcPr>
            <w:tcW w:w="1043" w:type="dxa"/>
          </w:tcPr>
          <w:p w14:paraId="3E423FA6" w14:textId="22FE4692" w:rsidR="00FE39F2" w:rsidRDefault="00417806" w:rsidP="003E6C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1780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m²</w:t>
            </w:r>
          </w:p>
        </w:tc>
        <w:tc>
          <w:tcPr>
            <w:tcW w:w="905" w:type="dxa"/>
          </w:tcPr>
          <w:p w14:paraId="0E90A2FE" w14:textId="0B259823" w:rsidR="00FE39F2" w:rsidRDefault="00417806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35</w:t>
            </w:r>
          </w:p>
        </w:tc>
        <w:tc>
          <w:tcPr>
            <w:tcW w:w="1117" w:type="dxa"/>
          </w:tcPr>
          <w:p w14:paraId="5DC99C06" w14:textId="77777777" w:rsidR="00FE39F2" w:rsidRPr="009715BB" w:rsidRDefault="00FE39F2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1A738366" w14:textId="77777777" w:rsidR="00FE39F2" w:rsidRPr="009715BB" w:rsidRDefault="00FE39F2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FE39F2" w:rsidRPr="00623C7F" w14:paraId="3BDF7FC8" w14:textId="77777777" w:rsidTr="000C60FA">
        <w:tc>
          <w:tcPr>
            <w:tcW w:w="996" w:type="dxa"/>
          </w:tcPr>
          <w:p w14:paraId="338FACB0" w14:textId="7A53E2EE" w:rsidR="00FE39F2" w:rsidRDefault="000B0172" w:rsidP="00C348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7.4.4.</w:t>
            </w:r>
          </w:p>
        </w:tc>
        <w:tc>
          <w:tcPr>
            <w:tcW w:w="4208" w:type="dxa"/>
          </w:tcPr>
          <w:p w14:paraId="29E0A538" w14:textId="2B441B09" w:rsidR="00FE39F2" w:rsidRDefault="00417806" w:rsidP="00C348A5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 cm storio asfalto pagrindo-dangos sluoksnio iš mišinio AC16PD įrengimas</w:t>
            </w:r>
          </w:p>
        </w:tc>
        <w:tc>
          <w:tcPr>
            <w:tcW w:w="1043" w:type="dxa"/>
          </w:tcPr>
          <w:p w14:paraId="2A2F218C" w14:textId="230A5963" w:rsidR="00FE39F2" w:rsidRDefault="00417806" w:rsidP="003E6C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1780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m²</w:t>
            </w:r>
          </w:p>
        </w:tc>
        <w:tc>
          <w:tcPr>
            <w:tcW w:w="905" w:type="dxa"/>
          </w:tcPr>
          <w:p w14:paraId="6D26C748" w14:textId="26CC0FB8" w:rsidR="00FE39F2" w:rsidRDefault="00417806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17,5</w:t>
            </w:r>
          </w:p>
        </w:tc>
        <w:tc>
          <w:tcPr>
            <w:tcW w:w="1117" w:type="dxa"/>
          </w:tcPr>
          <w:p w14:paraId="03B803AE" w14:textId="77777777" w:rsidR="00FE39F2" w:rsidRPr="009715BB" w:rsidRDefault="00FE39F2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4571DAB1" w14:textId="77777777" w:rsidR="00FE39F2" w:rsidRPr="009715BB" w:rsidRDefault="00FE39F2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FE39F2" w:rsidRPr="00623C7F" w14:paraId="0C1715CB" w14:textId="77777777" w:rsidTr="000C60FA">
        <w:tc>
          <w:tcPr>
            <w:tcW w:w="996" w:type="dxa"/>
          </w:tcPr>
          <w:p w14:paraId="7D6B62B4" w14:textId="6EED88DF" w:rsidR="00FE39F2" w:rsidRDefault="000B0172" w:rsidP="00C348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7.5.</w:t>
            </w:r>
          </w:p>
        </w:tc>
        <w:tc>
          <w:tcPr>
            <w:tcW w:w="4208" w:type="dxa"/>
          </w:tcPr>
          <w:p w14:paraId="1BB6970B" w14:textId="68773F01" w:rsidR="00FE39F2" w:rsidRDefault="00417806" w:rsidP="00C348A5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Bituminė sandarinimo juosta</w:t>
            </w:r>
          </w:p>
        </w:tc>
        <w:tc>
          <w:tcPr>
            <w:tcW w:w="1043" w:type="dxa"/>
          </w:tcPr>
          <w:p w14:paraId="46CD3A04" w14:textId="41B90033" w:rsidR="00FE39F2" w:rsidRDefault="00417806" w:rsidP="003E6C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</w:t>
            </w:r>
          </w:p>
        </w:tc>
        <w:tc>
          <w:tcPr>
            <w:tcW w:w="905" w:type="dxa"/>
          </w:tcPr>
          <w:p w14:paraId="4A378E0F" w14:textId="71498183" w:rsidR="00FE39F2" w:rsidRDefault="00417806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</w:t>
            </w:r>
          </w:p>
        </w:tc>
        <w:tc>
          <w:tcPr>
            <w:tcW w:w="1117" w:type="dxa"/>
          </w:tcPr>
          <w:p w14:paraId="5051B0C9" w14:textId="77777777" w:rsidR="00FE39F2" w:rsidRPr="009715BB" w:rsidRDefault="00FE39F2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68F7F8F7" w14:textId="77777777" w:rsidR="00FE39F2" w:rsidRPr="009715BB" w:rsidRDefault="00FE39F2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FE39F2" w:rsidRPr="00417806" w14:paraId="705CDC7C" w14:textId="77777777" w:rsidTr="000C60FA">
        <w:tc>
          <w:tcPr>
            <w:tcW w:w="996" w:type="dxa"/>
          </w:tcPr>
          <w:p w14:paraId="11D0C0E2" w14:textId="3A7C42FB" w:rsidR="00FE39F2" w:rsidRDefault="000B0172" w:rsidP="00C348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7.6.</w:t>
            </w:r>
          </w:p>
        </w:tc>
        <w:tc>
          <w:tcPr>
            <w:tcW w:w="4208" w:type="dxa"/>
          </w:tcPr>
          <w:p w14:paraId="10845135" w14:textId="1941D54D" w:rsidR="00FE39F2" w:rsidRDefault="00417806" w:rsidP="00C348A5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10 cm storio sluoksnio iš žvyro mišinio 0/32 šalikelės įrengimas</w:t>
            </w:r>
          </w:p>
        </w:tc>
        <w:tc>
          <w:tcPr>
            <w:tcW w:w="1043" w:type="dxa"/>
          </w:tcPr>
          <w:p w14:paraId="3F2C0D16" w14:textId="61C7CF91" w:rsidR="00FE39F2" w:rsidRDefault="00417806" w:rsidP="003E6C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1780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m²</w:t>
            </w:r>
          </w:p>
        </w:tc>
        <w:tc>
          <w:tcPr>
            <w:tcW w:w="905" w:type="dxa"/>
          </w:tcPr>
          <w:p w14:paraId="17FECCA0" w14:textId="55932B26" w:rsidR="00FE39F2" w:rsidRDefault="00417806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14</w:t>
            </w:r>
          </w:p>
        </w:tc>
        <w:tc>
          <w:tcPr>
            <w:tcW w:w="1117" w:type="dxa"/>
          </w:tcPr>
          <w:p w14:paraId="24FCE27B" w14:textId="77777777" w:rsidR="00FE39F2" w:rsidRPr="009715BB" w:rsidRDefault="00FE39F2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14893FAF" w14:textId="77777777" w:rsidR="00FE39F2" w:rsidRPr="009715BB" w:rsidRDefault="00FE39F2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17806" w:rsidRPr="00417806" w14:paraId="76F1E577" w14:textId="77777777" w:rsidTr="000C60FA">
        <w:tc>
          <w:tcPr>
            <w:tcW w:w="996" w:type="dxa"/>
          </w:tcPr>
          <w:p w14:paraId="06DBCB45" w14:textId="77777777" w:rsidR="00417806" w:rsidRDefault="00417806" w:rsidP="00C348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8354" w:type="dxa"/>
            <w:gridSpan w:val="5"/>
          </w:tcPr>
          <w:p w14:paraId="56939617" w14:textId="0B9A2B99" w:rsidR="00417806" w:rsidRPr="00417806" w:rsidRDefault="00417806" w:rsidP="00C348A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8. BORDIŪRŲ ĮRENGIMAS (</w:t>
            </w:r>
            <w:r w:rsidRPr="0041780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sankryža su valstybiniu keliu Nr. 5207)</w:t>
            </w:r>
          </w:p>
        </w:tc>
      </w:tr>
      <w:tr w:rsidR="00417806" w:rsidRPr="00417806" w14:paraId="609D6203" w14:textId="77777777" w:rsidTr="000C60FA">
        <w:tc>
          <w:tcPr>
            <w:tcW w:w="996" w:type="dxa"/>
          </w:tcPr>
          <w:p w14:paraId="448F326D" w14:textId="182CC427" w:rsidR="00417806" w:rsidRDefault="00417806" w:rsidP="00C348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8.1.</w:t>
            </w:r>
          </w:p>
        </w:tc>
        <w:tc>
          <w:tcPr>
            <w:tcW w:w="4208" w:type="dxa"/>
          </w:tcPr>
          <w:p w14:paraId="4485EE4E" w14:textId="77777777" w:rsidR="00417806" w:rsidRDefault="00D82919" w:rsidP="00C348A5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D82919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Kreivalinių betoninių bordiūrų 100.30.15 įrengimas ant betono (C-12/25) pagrindo:</w:t>
            </w:r>
          </w:p>
          <w:p w14:paraId="448E505F" w14:textId="585A4461" w:rsidR="00D82919" w:rsidRDefault="00D82919" w:rsidP="00C348A5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R6</w:t>
            </w:r>
          </w:p>
        </w:tc>
        <w:tc>
          <w:tcPr>
            <w:tcW w:w="1043" w:type="dxa"/>
          </w:tcPr>
          <w:p w14:paraId="22AE1F03" w14:textId="19FE235E" w:rsidR="00417806" w:rsidRDefault="00D82919" w:rsidP="003E6C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</w:t>
            </w:r>
          </w:p>
        </w:tc>
        <w:tc>
          <w:tcPr>
            <w:tcW w:w="905" w:type="dxa"/>
          </w:tcPr>
          <w:p w14:paraId="0CE8690B" w14:textId="459F96BA" w:rsidR="00417806" w:rsidRDefault="00D82919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</w:t>
            </w:r>
          </w:p>
        </w:tc>
        <w:tc>
          <w:tcPr>
            <w:tcW w:w="1117" w:type="dxa"/>
          </w:tcPr>
          <w:p w14:paraId="4B129241" w14:textId="77777777" w:rsidR="00417806" w:rsidRPr="009715BB" w:rsidRDefault="00417806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2281977D" w14:textId="77777777" w:rsidR="00417806" w:rsidRPr="009715BB" w:rsidRDefault="00417806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17806" w:rsidRPr="00417806" w14:paraId="3DF7359F" w14:textId="77777777" w:rsidTr="000C60FA">
        <w:tc>
          <w:tcPr>
            <w:tcW w:w="996" w:type="dxa"/>
          </w:tcPr>
          <w:p w14:paraId="32EFB8D7" w14:textId="1CDFD36A" w:rsidR="00417806" w:rsidRDefault="00417806" w:rsidP="00C348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8.2.</w:t>
            </w:r>
          </w:p>
        </w:tc>
        <w:tc>
          <w:tcPr>
            <w:tcW w:w="4208" w:type="dxa"/>
          </w:tcPr>
          <w:p w14:paraId="352BB2B5" w14:textId="2A1BF716" w:rsidR="00D82919" w:rsidRPr="00D82919" w:rsidRDefault="00D82919" w:rsidP="00D82919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D82919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Kreivalinių 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nužemintų </w:t>
            </w:r>
            <w:r w:rsidRPr="00D82919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betoninių bordiūrų 100.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22</w:t>
            </w:r>
            <w:r w:rsidRPr="00D82919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.15 įrengimas ant betono (C-12/25) pagrindo:</w:t>
            </w:r>
          </w:p>
          <w:p w14:paraId="3192EFB7" w14:textId="68739EDF" w:rsidR="00417806" w:rsidRDefault="00D82919" w:rsidP="00D82919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D82919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R6</w:t>
            </w:r>
          </w:p>
        </w:tc>
        <w:tc>
          <w:tcPr>
            <w:tcW w:w="1043" w:type="dxa"/>
          </w:tcPr>
          <w:p w14:paraId="6D0310A0" w14:textId="0DE2E27C" w:rsidR="00417806" w:rsidRDefault="00D82919" w:rsidP="003E6C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</w:t>
            </w:r>
          </w:p>
        </w:tc>
        <w:tc>
          <w:tcPr>
            <w:tcW w:w="905" w:type="dxa"/>
          </w:tcPr>
          <w:p w14:paraId="29A1BF77" w14:textId="54175A34" w:rsidR="00417806" w:rsidRDefault="00D82919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</w:t>
            </w:r>
          </w:p>
        </w:tc>
        <w:tc>
          <w:tcPr>
            <w:tcW w:w="1117" w:type="dxa"/>
          </w:tcPr>
          <w:p w14:paraId="3D3AFD17" w14:textId="77777777" w:rsidR="00417806" w:rsidRPr="009715BB" w:rsidRDefault="00417806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1B0C326D" w14:textId="77777777" w:rsidR="00417806" w:rsidRPr="009715BB" w:rsidRDefault="00417806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D82919" w:rsidRPr="00417806" w14:paraId="0481F33C" w14:textId="77777777" w:rsidTr="000C60FA">
        <w:tc>
          <w:tcPr>
            <w:tcW w:w="996" w:type="dxa"/>
          </w:tcPr>
          <w:p w14:paraId="71ACAD9E" w14:textId="77777777" w:rsidR="00D82919" w:rsidRDefault="00D82919" w:rsidP="00C348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8354" w:type="dxa"/>
            <w:gridSpan w:val="5"/>
          </w:tcPr>
          <w:p w14:paraId="77D6BF9D" w14:textId="5401BA4E" w:rsidR="00D82919" w:rsidRPr="00D82919" w:rsidRDefault="00D82919" w:rsidP="00C348A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9. ŽEMĖS DARBAI </w:t>
            </w:r>
            <w:r w:rsidRPr="00D8291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(sankryža su valstybiniu keliu Nr. 5207)</w:t>
            </w:r>
          </w:p>
        </w:tc>
      </w:tr>
      <w:tr w:rsidR="00D82919" w:rsidRPr="00417806" w14:paraId="2A242B97" w14:textId="77777777" w:rsidTr="000C60FA">
        <w:tc>
          <w:tcPr>
            <w:tcW w:w="996" w:type="dxa"/>
          </w:tcPr>
          <w:p w14:paraId="47037A0D" w14:textId="6AB2D503" w:rsidR="00D82919" w:rsidRDefault="00D82919" w:rsidP="00D8291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9.1.</w:t>
            </w:r>
          </w:p>
        </w:tc>
        <w:tc>
          <w:tcPr>
            <w:tcW w:w="4208" w:type="dxa"/>
          </w:tcPr>
          <w:p w14:paraId="6B6E266D" w14:textId="5C8C3C9C" w:rsidR="00D82919" w:rsidRDefault="00D82919" w:rsidP="00D82919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Grunto kasimas, pakrovimas ir išvežimas į nustatytą vietą</w:t>
            </w:r>
          </w:p>
        </w:tc>
        <w:tc>
          <w:tcPr>
            <w:tcW w:w="1043" w:type="dxa"/>
          </w:tcPr>
          <w:p w14:paraId="7BC51E67" w14:textId="0AFE1114" w:rsidR="00D82919" w:rsidRDefault="00D82919" w:rsidP="00D829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F33BF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m³</w:t>
            </w:r>
          </w:p>
        </w:tc>
        <w:tc>
          <w:tcPr>
            <w:tcW w:w="905" w:type="dxa"/>
          </w:tcPr>
          <w:p w14:paraId="542C4A88" w14:textId="56AC6020" w:rsidR="00D82919" w:rsidRDefault="00D82919" w:rsidP="00D829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30</w:t>
            </w:r>
          </w:p>
        </w:tc>
        <w:tc>
          <w:tcPr>
            <w:tcW w:w="1117" w:type="dxa"/>
          </w:tcPr>
          <w:p w14:paraId="423419A6" w14:textId="77777777" w:rsidR="00D82919" w:rsidRPr="009715BB" w:rsidRDefault="00D82919" w:rsidP="00D829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63C8D1C4" w14:textId="77777777" w:rsidR="00D82919" w:rsidRPr="009715BB" w:rsidRDefault="00D82919" w:rsidP="00D829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D82919" w:rsidRPr="00417806" w14:paraId="05FAB49E" w14:textId="77777777" w:rsidTr="000C60FA">
        <w:tc>
          <w:tcPr>
            <w:tcW w:w="996" w:type="dxa"/>
          </w:tcPr>
          <w:p w14:paraId="57B4B4A8" w14:textId="7FCFB01A" w:rsidR="00D82919" w:rsidRDefault="00D82919" w:rsidP="00D8291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9.2.</w:t>
            </w:r>
          </w:p>
        </w:tc>
        <w:tc>
          <w:tcPr>
            <w:tcW w:w="4208" w:type="dxa"/>
          </w:tcPr>
          <w:p w14:paraId="4A83785B" w14:textId="4FE1EF07" w:rsidR="00D82919" w:rsidRDefault="00D82919" w:rsidP="00D82919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Važiuojamosios dalies dangos lovio dugno planiravimas ir sutankinimas</w:t>
            </w:r>
          </w:p>
        </w:tc>
        <w:tc>
          <w:tcPr>
            <w:tcW w:w="1043" w:type="dxa"/>
          </w:tcPr>
          <w:p w14:paraId="30AD2768" w14:textId="299BB351" w:rsidR="00D82919" w:rsidRDefault="00D82919" w:rsidP="00D829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A301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m²</w:t>
            </w:r>
          </w:p>
        </w:tc>
        <w:tc>
          <w:tcPr>
            <w:tcW w:w="905" w:type="dxa"/>
          </w:tcPr>
          <w:p w14:paraId="7DCD8D48" w14:textId="7E684178" w:rsidR="00D82919" w:rsidRDefault="00D82919" w:rsidP="00D829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50</w:t>
            </w:r>
          </w:p>
        </w:tc>
        <w:tc>
          <w:tcPr>
            <w:tcW w:w="1117" w:type="dxa"/>
          </w:tcPr>
          <w:p w14:paraId="51B1EE74" w14:textId="77777777" w:rsidR="00D82919" w:rsidRPr="009715BB" w:rsidRDefault="00D82919" w:rsidP="00D829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3215B62D" w14:textId="77777777" w:rsidR="00D82919" w:rsidRPr="009715BB" w:rsidRDefault="00D82919" w:rsidP="00D829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17806" w:rsidRPr="00417806" w14:paraId="2F729A47" w14:textId="77777777" w:rsidTr="000C60FA">
        <w:tc>
          <w:tcPr>
            <w:tcW w:w="996" w:type="dxa"/>
          </w:tcPr>
          <w:p w14:paraId="1E654C36" w14:textId="2036B3FC" w:rsidR="00417806" w:rsidRDefault="00D82919" w:rsidP="00C348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9.3.</w:t>
            </w:r>
          </w:p>
        </w:tc>
        <w:tc>
          <w:tcPr>
            <w:tcW w:w="4208" w:type="dxa"/>
          </w:tcPr>
          <w:p w14:paraId="2F296FDC" w14:textId="225B0387" w:rsidR="00417806" w:rsidRDefault="00D82919" w:rsidP="00C348A5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D82919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Aplinkos sutvarkymas išplaniruojant, užpilant 10 cm storio juodžemio sluoksniu ir apsėjant žole</w:t>
            </w:r>
            <w:r w:rsidRPr="00D82919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ab/>
            </w:r>
          </w:p>
        </w:tc>
        <w:tc>
          <w:tcPr>
            <w:tcW w:w="1043" w:type="dxa"/>
          </w:tcPr>
          <w:p w14:paraId="63B52642" w14:textId="48C19BA9" w:rsidR="00417806" w:rsidRDefault="00D82919" w:rsidP="003E6C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D82919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m²</w:t>
            </w:r>
          </w:p>
        </w:tc>
        <w:tc>
          <w:tcPr>
            <w:tcW w:w="905" w:type="dxa"/>
          </w:tcPr>
          <w:p w14:paraId="37899BED" w14:textId="452A9FFF" w:rsidR="00417806" w:rsidRDefault="00D82919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25</w:t>
            </w:r>
          </w:p>
        </w:tc>
        <w:tc>
          <w:tcPr>
            <w:tcW w:w="1117" w:type="dxa"/>
          </w:tcPr>
          <w:p w14:paraId="352FA6CB" w14:textId="77777777" w:rsidR="00417806" w:rsidRPr="009715BB" w:rsidRDefault="00417806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001E8F78" w14:textId="77777777" w:rsidR="00417806" w:rsidRPr="009715BB" w:rsidRDefault="00417806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884874" w:rsidRPr="00417806" w14:paraId="1A8EBBAC" w14:textId="77777777" w:rsidTr="000C60FA">
        <w:tc>
          <w:tcPr>
            <w:tcW w:w="996" w:type="dxa"/>
          </w:tcPr>
          <w:p w14:paraId="2D0BE3CE" w14:textId="77777777" w:rsidR="00884874" w:rsidRDefault="00884874" w:rsidP="00C348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8354" w:type="dxa"/>
            <w:gridSpan w:val="5"/>
          </w:tcPr>
          <w:p w14:paraId="504C4F65" w14:textId="5A6B2A44" w:rsidR="00884874" w:rsidRPr="00884874" w:rsidRDefault="00884874" w:rsidP="00C348A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10. EISMO ORGANIZAVIMAS </w:t>
            </w:r>
            <w:r w:rsidRPr="0088487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(sankryža su valstybiniu keliu Nr. 5207)</w:t>
            </w:r>
          </w:p>
        </w:tc>
      </w:tr>
      <w:tr w:rsidR="00884874" w:rsidRPr="00417806" w14:paraId="4EAA38F9" w14:textId="77777777" w:rsidTr="000C60FA">
        <w:tc>
          <w:tcPr>
            <w:tcW w:w="996" w:type="dxa"/>
          </w:tcPr>
          <w:p w14:paraId="55D8493F" w14:textId="0792C6E0" w:rsidR="00884874" w:rsidRDefault="00884874" w:rsidP="00C348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10.1.</w:t>
            </w:r>
          </w:p>
        </w:tc>
        <w:tc>
          <w:tcPr>
            <w:tcW w:w="4208" w:type="dxa"/>
          </w:tcPr>
          <w:p w14:paraId="657ED8B7" w14:textId="3B4A8F03" w:rsidR="00884874" w:rsidRDefault="00884874" w:rsidP="00C348A5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Dangos ženklinimas dažais 1.7 punktyrine 0,12 m pločio linija mechanizuotai, kai brūkšnio  ir tarpo santykis</w:t>
            </w:r>
            <w:r w:rsidRPr="0088487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1: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Pr="0088487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:1</w:t>
            </w:r>
          </w:p>
        </w:tc>
        <w:tc>
          <w:tcPr>
            <w:tcW w:w="1043" w:type="dxa"/>
          </w:tcPr>
          <w:p w14:paraId="4E4CD4B9" w14:textId="365D3F1B" w:rsidR="00884874" w:rsidRDefault="00884874" w:rsidP="003E6C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</w:t>
            </w:r>
          </w:p>
        </w:tc>
        <w:tc>
          <w:tcPr>
            <w:tcW w:w="905" w:type="dxa"/>
          </w:tcPr>
          <w:p w14:paraId="74899ACA" w14:textId="324AC08E" w:rsidR="00884874" w:rsidRDefault="00884874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9</w:t>
            </w:r>
          </w:p>
        </w:tc>
        <w:tc>
          <w:tcPr>
            <w:tcW w:w="1117" w:type="dxa"/>
          </w:tcPr>
          <w:p w14:paraId="5E043290" w14:textId="77777777" w:rsidR="00884874" w:rsidRPr="009715BB" w:rsidRDefault="00884874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6214AFD4" w14:textId="77777777" w:rsidR="00884874" w:rsidRPr="009715BB" w:rsidRDefault="00884874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17806" w:rsidRPr="00417806" w14:paraId="0C0F947A" w14:textId="77777777" w:rsidTr="000C60FA">
        <w:tc>
          <w:tcPr>
            <w:tcW w:w="996" w:type="dxa"/>
          </w:tcPr>
          <w:p w14:paraId="5E7450FF" w14:textId="5E92F3B4" w:rsidR="00417806" w:rsidRDefault="000441EA" w:rsidP="00C348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10.2.</w:t>
            </w:r>
          </w:p>
        </w:tc>
        <w:tc>
          <w:tcPr>
            <w:tcW w:w="4208" w:type="dxa"/>
          </w:tcPr>
          <w:p w14:paraId="2F5435AF" w14:textId="702DB210" w:rsidR="00417806" w:rsidRDefault="00003CB8" w:rsidP="00C348A5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Dangos ženklinimas 1.1 siaura balta ištisine 0,12 m pločio linija (dažais)</w:t>
            </w:r>
          </w:p>
        </w:tc>
        <w:tc>
          <w:tcPr>
            <w:tcW w:w="1043" w:type="dxa"/>
          </w:tcPr>
          <w:p w14:paraId="4C9C3564" w14:textId="443C159B" w:rsidR="00417806" w:rsidRDefault="00BF2BD5" w:rsidP="003E6C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</w:t>
            </w:r>
          </w:p>
        </w:tc>
        <w:tc>
          <w:tcPr>
            <w:tcW w:w="905" w:type="dxa"/>
          </w:tcPr>
          <w:p w14:paraId="1FB92DB9" w14:textId="5015C4A8" w:rsidR="00417806" w:rsidRDefault="00BF2BD5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</w:t>
            </w:r>
          </w:p>
        </w:tc>
        <w:tc>
          <w:tcPr>
            <w:tcW w:w="1117" w:type="dxa"/>
          </w:tcPr>
          <w:p w14:paraId="1E1BD75E" w14:textId="77777777" w:rsidR="00417806" w:rsidRPr="009715BB" w:rsidRDefault="00417806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2D21FDBA" w14:textId="77777777" w:rsidR="00417806" w:rsidRPr="009715BB" w:rsidRDefault="00417806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884874" w:rsidRPr="00417806" w14:paraId="51F4FD2E" w14:textId="77777777" w:rsidTr="000C60FA">
        <w:tc>
          <w:tcPr>
            <w:tcW w:w="996" w:type="dxa"/>
          </w:tcPr>
          <w:p w14:paraId="21D46C5E" w14:textId="7170F7BC" w:rsidR="00884874" w:rsidRDefault="000441EA" w:rsidP="00C348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10.3.</w:t>
            </w:r>
          </w:p>
        </w:tc>
        <w:tc>
          <w:tcPr>
            <w:tcW w:w="4208" w:type="dxa"/>
          </w:tcPr>
          <w:p w14:paraId="6D4E0758" w14:textId="6767BFE5" w:rsidR="00884874" w:rsidRDefault="00BF2BD5" w:rsidP="00C348A5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F2BD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Dangos ženklinimas 1.1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</w:t>
            </w:r>
            <w:r w:rsidRPr="00BF2BD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iš trikampių sudaryta linija</w:t>
            </w:r>
            <w:r w:rsidRPr="00BF2BD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(dažais)</w:t>
            </w:r>
          </w:p>
        </w:tc>
        <w:tc>
          <w:tcPr>
            <w:tcW w:w="1043" w:type="dxa"/>
          </w:tcPr>
          <w:p w14:paraId="657CB9D2" w14:textId="1239A962" w:rsidR="00884874" w:rsidRDefault="00BF2BD5" w:rsidP="003E6C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</w:t>
            </w:r>
          </w:p>
        </w:tc>
        <w:tc>
          <w:tcPr>
            <w:tcW w:w="905" w:type="dxa"/>
          </w:tcPr>
          <w:p w14:paraId="7CF19B0E" w14:textId="4923CB60" w:rsidR="00884874" w:rsidRDefault="00BF2BD5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</w:t>
            </w:r>
          </w:p>
        </w:tc>
        <w:tc>
          <w:tcPr>
            <w:tcW w:w="1117" w:type="dxa"/>
          </w:tcPr>
          <w:p w14:paraId="5BD66C42" w14:textId="77777777" w:rsidR="00884874" w:rsidRPr="009715BB" w:rsidRDefault="00884874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4C0409B3" w14:textId="77777777" w:rsidR="00884874" w:rsidRPr="009715BB" w:rsidRDefault="00884874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884874" w:rsidRPr="00417806" w14:paraId="02C778B7" w14:textId="77777777" w:rsidTr="000C60FA">
        <w:tc>
          <w:tcPr>
            <w:tcW w:w="996" w:type="dxa"/>
          </w:tcPr>
          <w:p w14:paraId="560226A0" w14:textId="0CCBBC33" w:rsidR="00884874" w:rsidRDefault="000441EA" w:rsidP="00C348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10.4.</w:t>
            </w:r>
          </w:p>
        </w:tc>
        <w:tc>
          <w:tcPr>
            <w:tcW w:w="4208" w:type="dxa"/>
          </w:tcPr>
          <w:p w14:paraId="2B90B05A" w14:textId="77B30979" w:rsidR="00884874" w:rsidRDefault="00BF2BD5" w:rsidP="00C348A5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Dangos ženklinimas 1,18 trikampiu (dažais)</w:t>
            </w:r>
          </w:p>
        </w:tc>
        <w:tc>
          <w:tcPr>
            <w:tcW w:w="1043" w:type="dxa"/>
          </w:tcPr>
          <w:p w14:paraId="68CA3992" w14:textId="5DC13E19" w:rsidR="00884874" w:rsidRDefault="00BF2BD5" w:rsidP="003E6C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F2BD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vnt.</w:t>
            </w:r>
          </w:p>
        </w:tc>
        <w:tc>
          <w:tcPr>
            <w:tcW w:w="905" w:type="dxa"/>
          </w:tcPr>
          <w:p w14:paraId="310F7DD1" w14:textId="59783519" w:rsidR="00884874" w:rsidRDefault="00BF2BD5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</w:p>
        </w:tc>
        <w:tc>
          <w:tcPr>
            <w:tcW w:w="1117" w:type="dxa"/>
          </w:tcPr>
          <w:p w14:paraId="3A5A845B" w14:textId="77777777" w:rsidR="00884874" w:rsidRPr="009715BB" w:rsidRDefault="00884874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3D947133" w14:textId="77777777" w:rsidR="00884874" w:rsidRPr="009715BB" w:rsidRDefault="00884874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884874" w:rsidRPr="00417806" w14:paraId="784238B2" w14:textId="77777777" w:rsidTr="000C60FA">
        <w:tc>
          <w:tcPr>
            <w:tcW w:w="996" w:type="dxa"/>
          </w:tcPr>
          <w:p w14:paraId="00406DF0" w14:textId="53476C85" w:rsidR="00884874" w:rsidRDefault="000441EA" w:rsidP="00C348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10.5.</w:t>
            </w:r>
          </w:p>
        </w:tc>
        <w:tc>
          <w:tcPr>
            <w:tcW w:w="4208" w:type="dxa"/>
          </w:tcPr>
          <w:p w14:paraId="42C638F3" w14:textId="0B645704" w:rsidR="00884874" w:rsidRDefault="00BF2BD5" w:rsidP="00C348A5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Kelio ženklų įrengimas:</w:t>
            </w:r>
          </w:p>
        </w:tc>
        <w:tc>
          <w:tcPr>
            <w:tcW w:w="1043" w:type="dxa"/>
          </w:tcPr>
          <w:p w14:paraId="498394ED" w14:textId="77777777" w:rsidR="00884874" w:rsidRDefault="00884874" w:rsidP="003E6C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905" w:type="dxa"/>
          </w:tcPr>
          <w:p w14:paraId="57F5175F" w14:textId="77777777" w:rsidR="00884874" w:rsidRDefault="00884874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117" w:type="dxa"/>
          </w:tcPr>
          <w:p w14:paraId="708E7817" w14:textId="77777777" w:rsidR="00884874" w:rsidRPr="009715BB" w:rsidRDefault="00884874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24A20FBB" w14:textId="77777777" w:rsidR="00884874" w:rsidRPr="009715BB" w:rsidRDefault="00884874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BF2BD5" w:rsidRPr="00417806" w14:paraId="666F4A04" w14:textId="77777777" w:rsidTr="000C60FA">
        <w:tc>
          <w:tcPr>
            <w:tcW w:w="996" w:type="dxa"/>
          </w:tcPr>
          <w:p w14:paraId="522A9F75" w14:textId="3A756FD8" w:rsidR="00BF2BD5" w:rsidRDefault="00BF2BD5" w:rsidP="00BF2BD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lastRenderedPageBreak/>
              <w:t>10.5.1.</w:t>
            </w:r>
          </w:p>
        </w:tc>
        <w:tc>
          <w:tcPr>
            <w:tcW w:w="4208" w:type="dxa"/>
          </w:tcPr>
          <w:p w14:paraId="48342C03" w14:textId="6BAA4995" w:rsidR="00BF2BD5" w:rsidRDefault="00BF2BD5" w:rsidP="00BF2BD5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Kelio ženklų vienstiebių metalinių 76.1 mm skersmens atramų pastatymas (betoninis pamatas 300x750 mm)</w:t>
            </w:r>
          </w:p>
        </w:tc>
        <w:tc>
          <w:tcPr>
            <w:tcW w:w="1043" w:type="dxa"/>
          </w:tcPr>
          <w:p w14:paraId="14894722" w14:textId="7ED5BD01" w:rsidR="00BF2BD5" w:rsidRDefault="00BF2BD5" w:rsidP="00BF2B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vnt.</w:t>
            </w:r>
          </w:p>
        </w:tc>
        <w:tc>
          <w:tcPr>
            <w:tcW w:w="905" w:type="dxa"/>
          </w:tcPr>
          <w:p w14:paraId="717AA73C" w14:textId="68C0D482" w:rsidR="00BF2BD5" w:rsidRDefault="00BF2BD5" w:rsidP="00BF2B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</w:t>
            </w:r>
          </w:p>
        </w:tc>
        <w:tc>
          <w:tcPr>
            <w:tcW w:w="1117" w:type="dxa"/>
          </w:tcPr>
          <w:p w14:paraId="096E985E" w14:textId="77777777" w:rsidR="00BF2BD5" w:rsidRPr="009715BB" w:rsidRDefault="00BF2BD5" w:rsidP="00BF2B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72D81374" w14:textId="77777777" w:rsidR="00BF2BD5" w:rsidRPr="009715BB" w:rsidRDefault="00BF2BD5" w:rsidP="00BF2B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884874" w:rsidRPr="00417806" w14:paraId="18D26CAF" w14:textId="77777777" w:rsidTr="000C60FA">
        <w:tc>
          <w:tcPr>
            <w:tcW w:w="996" w:type="dxa"/>
          </w:tcPr>
          <w:p w14:paraId="6EA811F5" w14:textId="75D7C1A9" w:rsidR="00884874" w:rsidRDefault="000441EA" w:rsidP="00C348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10.5.2.</w:t>
            </w:r>
          </w:p>
        </w:tc>
        <w:tc>
          <w:tcPr>
            <w:tcW w:w="4208" w:type="dxa"/>
          </w:tcPr>
          <w:p w14:paraId="3DD5A7B3" w14:textId="1C53627F" w:rsidR="00BF2BD5" w:rsidRPr="00BF2BD5" w:rsidRDefault="00BF2BD5" w:rsidP="00BF2BD5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F2BD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Kelio ženklų skydų montavimas prie vienstiebių atramų, iš jų:</w:t>
            </w:r>
          </w:p>
          <w:p w14:paraId="40C5D991" w14:textId="488F565E" w:rsidR="00884874" w:rsidRDefault="00BF2BD5" w:rsidP="00BF2BD5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F2BD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◊, kurių kraštinės ilgis 600 mm</w:t>
            </w:r>
          </w:p>
        </w:tc>
        <w:tc>
          <w:tcPr>
            <w:tcW w:w="1043" w:type="dxa"/>
          </w:tcPr>
          <w:p w14:paraId="0138695E" w14:textId="60BFD541" w:rsidR="00884874" w:rsidRDefault="00BF2BD5" w:rsidP="003E6C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F2BD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vnt.</w:t>
            </w:r>
          </w:p>
        </w:tc>
        <w:tc>
          <w:tcPr>
            <w:tcW w:w="905" w:type="dxa"/>
          </w:tcPr>
          <w:p w14:paraId="6C2EFEE2" w14:textId="3A64FBC0" w:rsidR="00884874" w:rsidRDefault="00BF2BD5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</w:t>
            </w:r>
          </w:p>
        </w:tc>
        <w:tc>
          <w:tcPr>
            <w:tcW w:w="1117" w:type="dxa"/>
          </w:tcPr>
          <w:p w14:paraId="61F505BC" w14:textId="77777777" w:rsidR="00884874" w:rsidRPr="009715BB" w:rsidRDefault="00884874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0FE9D664" w14:textId="77777777" w:rsidR="00884874" w:rsidRPr="009715BB" w:rsidRDefault="00884874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17806" w:rsidRPr="00417806" w14:paraId="3AA38DE9" w14:textId="77777777" w:rsidTr="000C60FA">
        <w:tc>
          <w:tcPr>
            <w:tcW w:w="996" w:type="dxa"/>
          </w:tcPr>
          <w:p w14:paraId="7E3BBE5F" w14:textId="21283A59" w:rsidR="00417806" w:rsidRDefault="000441EA" w:rsidP="00C348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10.5.3</w:t>
            </w:r>
          </w:p>
        </w:tc>
        <w:tc>
          <w:tcPr>
            <w:tcW w:w="4208" w:type="dxa"/>
          </w:tcPr>
          <w:p w14:paraId="55033407" w14:textId="61BAB82A" w:rsidR="00417806" w:rsidRDefault="00BF2BD5" w:rsidP="00C348A5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Cinkuotas metalinis vamzdis d 76,1 mm</w:t>
            </w:r>
          </w:p>
        </w:tc>
        <w:tc>
          <w:tcPr>
            <w:tcW w:w="1043" w:type="dxa"/>
          </w:tcPr>
          <w:p w14:paraId="76EFD192" w14:textId="53381BF7" w:rsidR="00417806" w:rsidRDefault="00BF2BD5" w:rsidP="003E6C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</w:t>
            </w:r>
          </w:p>
        </w:tc>
        <w:tc>
          <w:tcPr>
            <w:tcW w:w="905" w:type="dxa"/>
          </w:tcPr>
          <w:p w14:paraId="6947D6DB" w14:textId="4A6CC8A1" w:rsidR="00417806" w:rsidRDefault="00BF2BD5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7,2</w:t>
            </w:r>
          </w:p>
        </w:tc>
        <w:tc>
          <w:tcPr>
            <w:tcW w:w="1117" w:type="dxa"/>
          </w:tcPr>
          <w:p w14:paraId="040A837A" w14:textId="77777777" w:rsidR="00417806" w:rsidRPr="009715BB" w:rsidRDefault="00417806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226292B9" w14:textId="77777777" w:rsidR="00417806" w:rsidRPr="009715BB" w:rsidRDefault="00417806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261CD8" w:rsidRPr="00623C7F" w14:paraId="40BE462A" w14:textId="77777777" w:rsidTr="000C60FA">
        <w:tc>
          <w:tcPr>
            <w:tcW w:w="996" w:type="dxa"/>
          </w:tcPr>
          <w:p w14:paraId="3D91D1BB" w14:textId="77777777" w:rsidR="00261CD8" w:rsidRDefault="00261CD8" w:rsidP="00C348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8354" w:type="dxa"/>
            <w:gridSpan w:val="5"/>
          </w:tcPr>
          <w:p w14:paraId="59E852D3" w14:textId="0D098C0B" w:rsidR="00261CD8" w:rsidRPr="00261CD8" w:rsidRDefault="005C3C00" w:rsidP="00C348A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11</w:t>
            </w:r>
            <w:r w:rsidR="00261CD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. LIETAUS NUOTEKŲ TINKLA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I (L1)</w:t>
            </w:r>
          </w:p>
        </w:tc>
      </w:tr>
      <w:tr w:rsidR="00261CD8" w:rsidRPr="00C1213C" w14:paraId="0BA4CC74" w14:textId="77777777" w:rsidTr="000C60FA">
        <w:tc>
          <w:tcPr>
            <w:tcW w:w="996" w:type="dxa"/>
          </w:tcPr>
          <w:p w14:paraId="7580D630" w14:textId="4760843F" w:rsidR="00261CD8" w:rsidRDefault="005C3C00" w:rsidP="00C348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</w:t>
            </w:r>
            <w:r w:rsidR="00261CD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.1.</w:t>
            </w:r>
          </w:p>
        </w:tc>
        <w:tc>
          <w:tcPr>
            <w:tcW w:w="4208" w:type="dxa"/>
          </w:tcPr>
          <w:p w14:paraId="6AA5D69D" w14:textId="0780D693" w:rsidR="00261CD8" w:rsidRDefault="00C1213C" w:rsidP="00C348A5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Savitakiniai nuotekų vamzdynai iš PVC vamzdžių D200 „N“ kl. Ir jų paklojimas su visomis reikalingomis jungtimis sumontavimas žemėje, hidraulinis išbandymas ir vamzdynų ir sandūrų apžiūrėjimas televizine aparatūra</w:t>
            </w:r>
          </w:p>
        </w:tc>
        <w:tc>
          <w:tcPr>
            <w:tcW w:w="1043" w:type="dxa"/>
          </w:tcPr>
          <w:p w14:paraId="77272384" w14:textId="74B47AF9" w:rsidR="00261CD8" w:rsidRPr="001C16FB" w:rsidRDefault="00C1213C" w:rsidP="003E6C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</w:t>
            </w:r>
          </w:p>
        </w:tc>
        <w:tc>
          <w:tcPr>
            <w:tcW w:w="905" w:type="dxa"/>
          </w:tcPr>
          <w:p w14:paraId="338A8108" w14:textId="5958279F" w:rsidR="00261CD8" w:rsidRDefault="00C1213C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29</w:t>
            </w:r>
          </w:p>
        </w:tc>
        <w:tc>
          <w:tcPr>
            <w:tcW w:w="1117" w:type="dxa"/>
          </w:tcPr>
          <w:p w14:paraId="6384CFF8" w14:textId="77777777" w:rsidR="00261CD8" w:rsidRPr="009715BB" w:rsidRDefault="00261CD8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792B428B" w14:textId="77777777" w:rsidR="00261CD8" w:rsidRPr="009715BB" w:rsidRDefault="00261CD8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261CD8" w:rsidRPr="00C1213C" w14:paraId="087FDFED" w14:textId="77777777" w:rsidTr="000C60FA">
        <w:tc>
          <w:tcPr>
            <w:tcW w:w="996" w:type="dxa"/>
          </w:tcPr>
          <w:p w14:paraId="1DA5CB5F" w14:textId="3B4AC1CB" w:rsidR="00261CD8" w:rsidRDefault="005C3C00" w:rsidP="00C348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</w:t>
            </w:r>
            <w:r w:rsidR="00261CD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.2.</w:t>
            </w:r>
          </w:p>
        </w:tc>
        <w:tc>
          <w:tcPr>
            <w:tcW w:w="4208" w:type="dxa"/>
          </w:tcPr>
          <w:p w14:paraId="7C77B2A8" w14:textId="332E7942" w:rsidR="00261CD8" w:rsidRDefault="00C1213C" w:rsidP="00C348A5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PE slėginiai D200mm PN10 vamzdžiai su riebokšliais, tarpinėmis, reikalingomis fasoninėmis dalimis, jungtimis ir jų paklojimas betranšėjiniu būdu</w:t>
            </w:r>
          </w:p>
        </w:tc>
        <w:tc>
          <w:tcPr>
            <w:tcW w:w="1043" w:type="dxa"/>
          </w:tcPr>
          <w:p w14:paraId="170DCB3F" w14:textId="18EEA388" w:rsidR="00261CD8" w:rsidRPr="001C16FB" w:rsidRDefault="00C1213C" w:rsidP="003E6C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</w:t>
            </w:r>
          </w:p>
        </w:tc>
        <w:tc>
          <w:tcPr>
            <w:tcW w:w="905" w:type="dxa"/>
          </w:tcPr>
          <w:p w14:paraId="073AFF3D" w14:textId="5BFD1851" w:rsidR="00261CD8" w:rsidRDefault="00C1213C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6,5</w:t>
            </w:r>
          </w:p>
        </w:tc>
        <w:tc>
          <w:tcPr>
            <w:tcW w:w="1117" w:type="dxa"/>
          </w:tcPr>
          <w:p w14:paraId="7D5E8858" w14:textId="77777777" w:rsidR="00261CD8" w:rsidRPr="009715BB" w:rsidRDefault="00261CD8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2EA19939" w14:textId="77777777" w:rsidR="00261CD8" w:rsidRPr="009715BB" w:rsidRDefault="00261CD8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261CD8" w:rsidRPr="00C1213C" w14:paraId="0F8FF6E7" w14:textId="77777777" w:rsidTr="000C60FA">
        <w:tc>
          <w:tcPr>
            <w:tcW w:w="996" w:type="dxa"/>
          </w:tcPr>
          <w:p w14:paraId="78E6906D" w14:textId="3BE7FBF9" w:rsidR="00261CD8" w:rsidRDefault="005C3C00" w:rsidP="00C348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</w:t>
            </w:r>
            <w:r w:rsidR="00261CD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.3.</w:t>
            </w:r>
          </w:p>
        </w:tc>
        <w:tc>
          <w:tcPr>
            <w:tcW w:w="4208" w:type="dxa"/>
          </w:tcPr>
          <w:p w14:paraId="403FAFEA" w14:textId="3E458EDE" w:rsidR="00261CD8" w:rsidRDefault="00C1213C" w:rsidP="00C348A5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1213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Savitakiniai nuotekų vamzdynai iš PVC vamzdžių D2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</w:t>
            </w:r>
            <w:r w:rsidRPr="00C1213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0 „N“ kl. Ir jų paklojimas su visomis reikalingomis jungtimis sumontavimas žemėje, hidraulinis išbandymas ir vamzdynų ir sandūrų apžiūrėjimas televizine aparatūra</w:t>
            </w:r>
          </w:p>
        </w:tc>
        <w:tc>
          <w:tcPr>
            <w:tcW w:w="1043" w:type="dxa"/>
          </w:tcPr>
          <w:p w14:paraId="664C89D5" w14:textId="0D86AEDF" w:rsidR="00261CD8" w:rsidRPr="001C16FB" w:rsidRDefault="00C1213C" w:rsidP="003E6C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</w:t>
            </w:r>
          </w:p>
        </w:tc>
        <w:tc>
          <w:tcPr>
            <w:tcW w:w="905" w:type="dxa"/>
          </w:tcPr>
          <w:p w14:paraId="2150AAD0" w14:textId="7E7BEAD5" w:rsidR="00261CD8" w:rsidRDefault="00C1213C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135</w:t>
            </w:r>
          </w:p>
        </w:tc>
        <w:tc>
          <w:tcPr>
            <w:tcW w:w="1117" w:type="dxa"/>
          </w:tcPr>
          <w:p w14:paraId="2EB5BFC3" w14:textId="77777777" w:rsidR="00261CD8" w:rsidRPr="009715BB" w:rsidRDefault="00261CD8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0D8A5949" w14:textId="77777777" w:rsidR="00261CD8" w:rsidRPr="009715BB" w:rsidRDefault="00261CD8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261CD8" w:rsidRPr="00C1213C" w14:paraId="73288CCA" w14:textId="77777777" w:rsidTr="000C60FA">
        <w:tc>
          <w:tcPr>
            <w:tcW w:w="996" w:type="dxa"/>
          </w:tcPr>
          <w:p w14:paraId="05F504AE" w14:textId="06D2DF25" w:rsidR="00261CD8" w:rsidRDefault="005C3C00" w:rsidP="00C348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</w:t>
            </w:r>
            <w:r w:rsidR="00261CD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.4.</w:t>
            </w:r>
          </w:p>
        </w:tc>
        <w:tc>
          <w:tcPr>
            <w:tcW w:w="4208" w:type="dxa"/>
          </w:tcPr>
          <w:p w14:paraId="23C13C69" w14:textId="4FE2105F" w:rsidR="00261CD8" w:rsidRDefault="00C1213C" w:rsidP="00C348A5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1213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Savitakiniai nuotekų vamzdynai iš PVC vamzdžių D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315</w:t>
            </w:r>
            <w:r w:rsidRPr="00C1213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„N“ kl. Ir jų paklojimas su visomis reikalingomis jungtimis sumontavimas žemėje, hidraulinis išbandymas ir vamzdynų ir sandūrų apžiūrėjimas televizine aparatūra</w:t>
            </w:r>
          </w:p>
        </w:tc>
        <w:tc>
          <w:tcPr>
            <w:tcW w:w="1043" w:type="dxa"/>
          </w:tcPr>
          <w:p w14:paraId="473760A2" w14:textId="2E9ADD83" w:rsidR="00261CD8" w:rsidRPr="001C16FB" w:rsidRDefault="00C1213C" w:rsidP="003E6C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</w:t>
            </w:r>
          </w:p>
        </w:tc>
        <w:tc>
          <w:tcPr>
            <w:tcW w:w="905" w:type="dxa"/>
          </w:tcPr>
          <w:p w14:paraId="3283148C" w14:textId="522B136E" w:rsidR="00261CD8" w:rsidRDefault="00C1213C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382</w:t>
            </w:r>
          </w:p>
        </w:tc>
        <w:tc>
          <w:tcPr>
            <w:tcW w:w="1117" w:type="dxa"/>
          </w:tcPr>
          <w:p w14:paraId="69B815B3" w14:textId="77777777" w:rsidR="00261CD8" w:rsidRPr="009715BB" w:rsidRDefault="00261CD8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562561DF" w14:textId="77777777" w:rsidR="00261CD8" w:rsidRPr="009715BB" w:rsidRDefault="00261CD8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5C3C00" w:rsidRPr="00C1213C" w14:paraId="79A64EC0" w14:textId="77777777" w:rsidTr="000C60FA">
        <w:tc>
          <w:tcPr>
            <w:tcW w:w="996" w:type="dxa"/>
          </w:tcPr>
          <w:p w14:paraId="104A3390" w14:textId="72861D04" w:rsidR="005C3C00" w:rsidRDefault="005C3C00" w:rsidP="00C348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11.5.</w:t>
            </w:r>
          </w:p>
        </w:tc>
        <w:tc>
          <w:tcPr>
            <w:tcW w:w="4208" w:type="dxa"/>
          </w:tcPr>
          <w:p w14:paraId="09A8E306" w14:textId="564A817F" w:rsidR="005C3C00" w:rsidRDefault="00C1213C" w:rsidP="00C348A5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1213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PE slėginiai D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315</w:t>
            </w:r>
            <w:r w:rsidRPr="00C1213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mm PN10 vamzdžiai su riebokšliais, tarpinėmis, reikalingomis fasoninėmis dalimis, jungtimis ir jų paklojimas betranšėjiniu būdu</w:t>
            </w:r>
          </w:p>
        </w:tc>
        <w:tc>
          <w:tcPr>
            <w:tcW w:w="1043" w:type="dxa"/>
          </w:tcPr>
          <w:p w14:paraId="2F1A0A23" w14:textId="0356BD7B" w:rsidR="005C3C00" w:rsidRDefault="00C1213C" w:rsidP="003E6C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</w:t>
            </w:r>
          </w:p>
        </w:tc>
        <w:tc>
          <w:tcPr>
            <w:tcW w:w="905" w:type="dxa"/>
          </w:tcPr>
          <w:p w14:paraId="1503B9F5" w14:textId="0A2A026E" w:rsidR="005C3C00" w:rsidRDefault="00C1213C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397</w:t>
            </w:r>
          </w:p>
        </w:tc>
        <w:tc>
          <w:tcPr>
            <w:tcW w:w="1117" w:type="dxa"/>
          </w:tcPr>
          <w:p w14:paraId="4B01AC4B" w14:textId="77777777" w:rsidR="005C3C00" w:rsidRPr="009715BB" w:rsidRDefault="005C3C00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1A3B8D3E" w14:textId="77777777" w:rsidR="005C3C00" w:rsidRPr="009715BB" w:rsidRDefault="005C3C00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5C3C00" w:rsidRPr="00623C7F" w14:paraId="6893E83C" w14:textId="77777777" w:rsidTr="000C60FA">
        <w:tc>
          <w:tcPr>
            <w:tcW w:w="996" w:type="dxa"/>
          </w:tcPr>
          <w:p w14:paraId="3D88BF16" w14:textId="07CB0BAA" w:rsidR="005C3C00" w:rsidRDefault="005C3C00" w:rsidP="00C348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11.6.</w:t>
            </w:r>
          </w:p>
        </w:tc>
        <w:tc>
          <w:tcPr>
            <w:tcW w:w="4208" w:type="dxa"/>
          </w:tcPr>
          <w:p w14:paraId="42178CCD" w14:textId="2F06A3B1" w:rsidR="005C3C00" w:rsidRDefault="00C1213C" w:rsidP="00C348A5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G/b surenkamas šulinys D1000mm, H iki 2 m komplekte su g/b elementais</w:t>
            </w:r>
          </w:p>
        </w:tc>
        <w:tc>
          <w:tcPr>
            <w:tcW w:w="1043" w:type="dxa"/>
          </w:tcPr>
          <w:p w14:paraId="1C817E33" w14:textId="3631C95C" w:rsidR="005C3C00" w:rsidRDefault="00C1213C" w:rsidP="003E6C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1213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vnt.</w:t>
            </w:r>
          </w:p>
        </w:tc>
        <w:tc>
          <w:tcPr>
            <w:tcW w:w="905" w:type="dxa"/>
          </w:tcPr>
          <w:p w14:paraId="2ED32952" w14:textId="3E7DE526" w:rsidR="005C3C00" w:rsidRDefault="00C1213C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</w:t>
            </w:r>
          </w:p>
        </w:tc>
        <w:tc>
          <w:tcPr>
            <w:tcW w:w="1117" w:type="dxa"/>
          </w:tcPr>
          <w:p w14:paraId="75E4EA81" w14:textId="77777777" w:rsidR="005C3C00" w:rsidRPr="009715BB" w:rsidRDefault="005C3C00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6A054E26" w14:textId="77777777" w:rsidR="005C3C00" w:rsidRPr="009715BB" w:rsidRDefault="005C3C00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5C3C00" w:rsidRPr="00623C7F" w14:paraId="2A141085" w14:textId="77777777" w:rsidTr="000C60FA">
        <w:tc>
          <w:tcPr>
            <w:tcW w:w="996" w:type="dxa"/>
          </w:tcPr>
          <w:p w14:paraId="0266D3C0" w14:textId="6A307AFF" w:rsidR="005C3C00" w:rsidRDefault="005C3C00" w:rsidP="00C348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11.7.</w:t>
            </w:r>
          </w:p>
        </w:tc>
        <w:tc>
          <w:tcPr>
            <w:tcW w:w="4208" w:type="dxa"/>
          </w:tcPr>
          <w:p w14:paraId="3DD630B6" w14:textId="37F240C9" w:rsidR="005C3C00" w:rsidRDefault="00C1213C" w:rsidP="00C348A5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1213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G/b surenkamas šulinys D1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</w:t>
            </w:r>
            <w:r w:rsidRPr="00C1213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00mm, H iki 2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,9</w:t>
            </w:r>
            <w:r w:rsidRPr="00C1213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m komplekte su g/b elementais</w:t>
            </w:r>
          </w:p>
        </w:tc>
        <w:tc>
          <w:tcPr>
            <w:tcW w:w="1043" w:type="dxa"/>
          </w:tcPr>
          <w:p w14:paraId="5D17864B" w14:textId="79F309C1" w:rsidR="005C3C00" w:rsidRDefault="00C1213C" w:rsidP="003E6C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1213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vnt.</w:t>
            </w:r>
          </w:p>
        </w:tc>
        <w:tc>
          <w:tcPr>
            <w:tcW w:w="905" w:type="dxa"/>
          </w:tcPr>
          <w:p w14:paraId="6A87C35C" w14:textId="7BCA2540" w:rsidR="005C3C00" w:rsidRDefault="00C1213C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</w:p>
        </w:tc>
        <w:tc>
          <w:tcPr>
            <w:tcW w:w="1117" w:type="dxa"/>
          </w:tcPr>
          <w:p w14:paraId="755E91A3" w14:textId="77777777" w:rsidR="005C3C00" w:rsidRPr="009715BB" w:rsidRDefault="005C3C00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480605A9" w14:textId="77777777" w:rsidR="005C3C00" w:rsidRPr="009715BB" w:rsidRDefault="005C3C00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5C3C00" w:rsidRPr="00C1213C" w14:paraId="7D49C73C" w14:textId="77777777" w:rsidTr="000C60FA">
        <w:tc>
          <w:tcPr>
            <w:tcW w:w="996" w:type="dxa"/>
          </w:tcPr>
          <w:p w14:paraId="01D74413" w14:textId="14B9A789" w:rsidR="005C3C00" w:rsidRDefault="005C3C00" w:rsidP="00C348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11.8.</w:t>
            </w:r>
          </w:p>
        </w:tc>
        <w:tc>
          <w:tcPr>
            <w:tcW w:w="4208" w:type="dxa"/>
          </w:tcPr>
          <w:p w14:paraId="3A5B4AA5" w14:textId="43DE3014" w:rsidR="005C3C00" w:rsidRDefault="00C1213C" w:rsidP="00C348A5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Lietaus surinkimo šulinėlis iš polipropileno PP (kinetė, sandarinimo žiedas ir gofruotas vamzdis D425 mm) H iki 1,3 m</w:t>
            </w:r>
          </w:p>
        </w:tc>
        <w:tc>
          <w:tcPr>
            <w:tcW w:w="1043" w:type="dxa"/>
          </w:tcPr>
          <w:p w14:paraId="5B4B6932" w14:textId="7EB3ADF1" w:rsidR="005C3C00" w:rsidRDefault="00C1213C" w:rsidP="003E6C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1213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vnt.</w:t>
            </w:r>
          </w:p>
        </w:tc>
        <w:tc>
          <w:tcPr>
            <w:tcW w:w="905" w:type="dxa"/>
          </w:tcPr>
          <w:p w14:paraId="770F780E" w14:textId="7D4BA2B7" w:rsidR="005C3C00" w:rsidRDefault="00C1213C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10</w:t>
            </w:r>
          </w:p>
        </w:tc>
        <w:tc>
          <w:tcPr>
            <w:tcW w:w="1117" w:type="dxa"/>
          </w:tcPr>
          <w:p w14:paraId="277DA993" w14:textId="77777777" w:rsidR="005C3C00" w:rsidRPr="009715BB" w:rsidRDefault="005C3C00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1ADF22E1" w14:textId="77777777" w:rsidR="005C3C00" w:rsidRPr="009715BB" w:rsidRDefault="005C3C00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5C3C00" w:rsidRPr="00623C7F" w14:paraId="2BC19897" w14:textId="77777777" w:rsidTr="000C60FA">
        <w:tc>
          <w:tcPr>
            <w:tcW w:w="996" w:type="dxa"/>
          </w:tcPr>
          <w:p w14:paraId="10BBADC3" w14:textId="32F75B67" w:rsidR="005C3C00" w:rsidRDefault="005C3C00" w:rsidP="00C348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11.9</w:t>
            </w:r>
          </w:p>
        </w:tc>
        <w:tc>
          <w:tcPr>
            <w:tcW w:w="4208" w:type="dxa"/>
          </w:tcPr>
          <w:p w14:paraId="0B05C279" w14:textId="0A8007C8" w:rsidR="005C3C00" w:rsidRDefault="00DE0847" w:rsidP="00C348A5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Šulinys iš polipropileno PP D600mm(kinetė, sandarinimo žiedas ir gofruotas vamzdis D600mm) D300mm vamzdžiui</w:t>
            </w:r>
          </w:p>
        </w:tc>
        <w:tc>
          <w:tcPr>
            <w:tcW w:w="1043" w:type="dxa"/>
          </w:tcPr>
          <w:p w14:paraId="77024B02" w14:textId="70EC3A86" w:rsidR="005C3C00" w:rsidRDefault="00DE0847" w:rsidP="003E6C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DE084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vnt.</w:t>
            </w:r>
          </w:p>
        </w:tc>
        <w:tc>
          <w:tcPr>
            <w:tcW w:w="905" w:type="dxa"/>
          </w:tcPr>
          <w:p w14:paraId="2E048EA1" w14:textId="318E0DEF" w:rsidR="005C3C00" w:rsidRDefault="00DE0847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</w:t>
            </w:r>
          </w:p>
        </w:tc>
        <w:tc>
          <w:tcPr>
            <w:tcW w:w="1117" w:type="dxa"/>
          </w:tcPr>
          <w:p w14:paraId="7FE0768C" w14:textId="77777777" w:rsidR="005C3C00" w:rsidRPr="009715BB" w:rsidRDefault="005C3C00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6130E4AD" w14:textId="77777777" w:rsidR="005C3C00" w:rsidRPr="009715BB" w:rsidRDefault="005C3C00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F92144" w:rsidRPr="00623C7F" w14:paraId="0E1047A9" w14:textId="77777777" w:rsidTr="000C60FA">
        <w:tc>
          <w:tcPr>
            <w:tcW w:w="996" w:type="dxa"/>
          </w:tcPr>
          <w:p w14:paraId="0B908830" w14:textId="2426038E" w:rsidR="00F92144" w:rsidRDefault="00F92144" w:rsidP="00C348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11.10.</w:t>
            </w:r>
          </w:p>
        </w:tc>
        <w:tc>
          <w:tcPr>
            <w:tcW w:w="4208" w:type="dxa"/>
          </w:tcPr>
          <w:p w14:paraId="42C53FE0" w14:textId="77519FD6" w:rsidR="00F92144" w:rsidRDefault="00D51A0D" w:rsidP="00C348A5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Paviršinio vandens nuleistuvas PN-42 ir jo įrengimas</w:t>
            </w:r>
          </w:p>
        </w:tc>
        <w:tc>
          <w:tcPr>
            <w:tcW w:w="1043" w:type="dxa"/>
          </w:tcPr>
          <w:p w14:paraId="2430552F" w14:textId="04BABC22" w:rsidR="00F92144" w:rsidRDefault="00D51A0D" w:rsidP="003E6C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D51A0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vnt.</w:t>
            </w:r>
          </w:p>
        </w:tc>
        <w:tc>
          <w:tcPr>
            <w:tcW w:w="905" w:type="dxa"/>
          </w:tcPr>
          <w:p w14:paraId="6D40B99F" w14:textId="0AD00F24" w:rsidR="00F92144" w:rsidRDefault="00D51A0D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</w:t>
            </w:r>
          </w:p>
        </w:tc>
        <w:tc>
          <w:tcPr>
            <w:tcW w:w="1117" w:type="dxa"/>
          </w:tcPr>
          <w:p w14:paraId="671E08E3" w14:textId="77777777" w:rsidR="00F92144" w:rsidRPr="009715BB" w:rsidRDefault="00F92144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0647DDAF" w14:textId="77777777" w:rsidR="00F92144" w:rsidRPr="009715BB" w:rsidRDefault="00F92144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F92144" w:rsidRPr="00623C7F" w14:paraId="744D0404" w14:textId="77777777" w:rsidTr="000C60FA">
        <w:tc>
          <w:tcPr>
            <w:tcW w:w="996" w:type="dxa"/>
          </w:tcPr>
          <w:p w14:paraId="6509FE53" w14:textId="4ECC7E48" w:rsidR="00F92144" w:rsidRDefault="00F92144" w:rsidP="00C348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lastRenderedPageBreak/>
              <w:t>11.11.</w:t>
            </w:r>
          </w:p>
        </w:tc>
        <w:tc>
          <w:tcPr>
            <w:tcW w:w="4208" w:type="dxa"/>
          </w:tcPr>
          <w:p w14:paraId="4B6EA4BF" w14:textId="4AA599B6" w:rsidR="00F92144" w:rsidRDefault="00966B42" w:rsidP="00C348A5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Ketinis rakinamas plaukiojančio tipo dangtis su fiksavimu atidarytoje padėtyje ir logotipu D600 mm 40 t apkrovai</w:t>
            </w:r>
          </w:p>
        </w:tc>
        <w:tc>
          <w:tcPr>
            <w:tcW w:w="1043" w:type="dxa"/>
          </w:tcPr>
          <w:p w14:paraId="6EB3111F" w14:textId="3E18BD05" w:rsidR="00F92144" w:rsidRDefault="00D51A0D" w:rsidP="003E6C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D51A0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vnt.</w:t>
            </w:r>
          </w:p>
        </w:tc>
        <w:tc>
          <w:tcPr>
            <w:tcW w:w="905" w:type="dxa"/>
          </w:tcPr>
          <w:p w14:paraId="66A4B504" w14:textId="787A9E77" w:rsidR="00F92144" w:rsidRDefault="00D51A0D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</w:t>
            </w:r>
          </w:p>
        </w:tc>
        <w:tc>
          <w:tcPr>
            <w:tcW w:w="1117" w:type="dxa"/>
          </w:tcPr>
          <w:p w14:paraId="57C143E0" w14:textId="77777777" w:rsidR="00F92144" w:rsidRPr="009715BB" w:rsidRDefault="00F92144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2C55D805" w14:textId="77777777" w:rsidR="00F92144" w:rsidRPr="009715BB" w:rsidRDefault="00F92144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F92144" w:rsidRPr="00623C7F" w14:paraId="423FE3F2" w14:textId="77777777" w:rsidTr="000C60FA">
        <w:tc>
          <w:tcPr>
            <w:tcW w:w="996" w:type="dxa"/>
          </w:tcPr>
          <w:p w14:paraId="556FE171" w14:textId="7A25915B" w:rsidR="00F92144" w:rsidRDefault="00F92144" w:rsidP="00C348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11.12.</w:t>
            </w:r>
          </w:p>
        </w:tc>
        <w:tc>
          <w:tcPr>
            <w:tcW w:w="4208" w:type="dxa"/>
          </w:tcPr>
          <w:p w14:paraId="40288F8E" w14:textId="4FF965D8" w:rsidR="00F92144" w:rsidRDefault="00966B42" w:rsidP="00C348A5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Ketinis dangtis D700mm sunkaus tipo su grotelėmis 40 t apkrovai</w:t>
            </w:r>
          </w:p>
        </w:tc>
        <w:tc>
          <w:tcPr>
            <w:tcW w:w="1043" w:type="dxa"/>
          </w:tcPr>
          <w:p w14:paraId="6F181CD0" w14:textId="68AB421E" w:rsidR="00F92144" w:rsidRDefault="00966B42" w:rsidP="003E6C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966B4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vnt.</w:t>
            </w:r>
          </w:p>
        </w:tc>
        <w:tc>
          <w:tcPr>
            <w:tcW w:w="905" w:type="dxa"/>
          </w:tcPr>
          <w:p w14:paraId="0B165CCA" w14:textId="0D1468C5" w:rsidR="00F92144" w:rsidRDefault="00966B42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</w:p>
        </w:tc>
        <w:tc>
          <w:tcPr>
            <w:tcW w:w="1117" w:type="dxa"/>
          </w:tcPr>
          <w:p w14:paraId="73F2635B" w14:textId="77777777" w:rsidR="00F92144" w:rsidRPr="009715BB" w:rsidRDefault="00F92144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34DAA02E" w14:textId="77777777" w:rsidR="00F92144" w:rsidRPr="009715BB" w:rsidRDefault="00F92144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F92144" w:rsidRPr="00623C7F" w14:paraId="07DA3860" w14:textId="77777777" w:rsidTr="000C60FA">
        <w:tc>
          <w:tcPr>
            <w:tcW w:w="996" w:type="dxa"/>
          </w:tcPr>
          <w:p w14:paraId="270D5E79" w14:textId="34C81CFE" w:rsidR="00F92144" w:rsidRDefault="00F92144" w:rsidP="00C348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11.13.</w:t>
            </w:r>
          </w:p>
        </w:tc>
        <w:tc>
          <w:tcPr>
            <w:tcW w:w="4208" w:type="dxa"/>
          </w:tcPr>
          <w:p w14:paraId="46EE0BC4" w14:textId="4AF79E08" w:rsidR="00F92144" w:rsidRDefault="00966B42" w:rsidP="00C348A5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Plastikinis PE dangtis D600 mm šuliniui</w:t>
            </w:r>
          </w:p>
        </w:tc>
        <w:tc>
          <w:tcPr>
            <w:tcW w:w="1043" w:type="dxa"/>
          </w:tcPr>
          <w:p w14:paraId="354646CE" w14:textId="06E31A22" w:rsidR="00F92144" w:rsidRDefault="00966B42" w:rsidP="003E6C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966B4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vnt.</w:t>
            </w:r>
          </w:p>
        </w:tc>
        <w:tc>
          <w:tcPr>
            <w:tcW w:w="905" w:type="dxa"/>
          </w:tcPr>
          <w:p w14:paraId="64171630" w14:textId="516E3044" w:rsidR="00F92144" w:rsidRDefault="00966B42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</w:t>
            </w:r>
          </w:p>
        </w:tc>
        <w:tc>
          <w:tcPr>
            <w:tcW w:w="1117" w:type="dxa"/>
          </w:tcPr>
          <w:p w14:paraId="64BB28F8" w14:textId="77777777" w:rsidR="00F92144" w:rsidRPr="009715BB" w:rsidRDefault="00F92144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7B1FA3C2" w14:textId="77777777" w:rsidR="00F92144" w:rsidRPr="009715BB" w:rsidRDefault="00F92144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F92144" w:rsidRPr="00623C7F" w14:paraId="04EA2A75" w14:textId="77777777" w:rsidTr="000C60FA">
        <w:tc>
          <w:tcPr>
            <w:tcW w:w="996" w:type="dxa"/>
          </w:tcPr>
          <w:p w14:paraId="38DA19EB" w14:textId="19500148" w:rsidR="00F92144" w:rsidRDefault="00F92144" w:rsidP="00C348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11.14.</w:t>
            </w:r>
          </w:p>
        </w:tc>
        <w:tc>
          <w:tcPr>
            <w:tcW w:w="4208" w:type="dxa"/>
          </w:tcPr>
          <w:p w14:paraId="22212CE2" w14:textId="45E46415" w:rsidR="00F92144" w:rsidRDefault="00966B42" w:rsidP="00C348A5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Ketinės grotelės 500x500 lietaus surinkimo šulinėliams su teleskopiniu vamzdžiu ir sandarinimo tarpine</w:t>
            </w:r>
          </w:p>
        </w:tc>
        <w:tc>
          <w:tcPr>
            <w:tcW w:w="1043" w:type="dxa"/>
          </w:tcPr>
          <w:p w14:paraId="6DC38BC7" w14:textId="6E497468" w:rsidR="00F92144" w:rsidRDefault="00966B42" w:rsidP="003E6C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966B4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vnt.</w:t>
            </w:r>
          </w:p>
        </w:tc>
        <w:tc>
          <w:tcPr>
            <w:tcW w:w="905" w:type="dxa"/>
          </w:tcPr>
          <w:p w14:paraId="01D63B8C" w14:textId="10D7AC29" w:rsidR="00F92144" w:rsidRDefault="00966B42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10</w:t>
            </w:r>
          </w:p>
        </w:tc>
        <w:tc>
          <w:tcPr>
            <w:tcW w:w="1117" w:type="dxa"/>
          </w:tcPr>
          <w:p w14:paraId="12B70CDB" w14:textId="77777777" w:rsidR="00F92144" w:rsidRPr="009715BB" w:rsidRDefault="00F92144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1374DA5F" w14:textId="77777777" w:rsidR="00F92144" w:rsidRPr="009715BB" w:rsidRDefault="00F92144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F92144" w:rsidRPr="00966B42" w14:paraId="1E1D4ACD" w14:textId="77777777" w:rsidTr="000C60FA">
        <w:tc>
          <w:tcPr>
            <w:tcW w:w="996" w:type="dxa"/>
          </w:tcPr>
          <w:p w14:paraId="4FEF1A3B" w14:textId="0B1EB1DE" w:rsidR="00F92144" w:rsidRDefault="00F92144" w:rsidP="00C348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11.15.</w:t>
            </w:r>
          </w:p>
        </w:tc>
        <w:tc>
          <w:tcPr>
            <w:tcW w:w="4208" w:type="dxa"/>
          </w:tcPr>
          <w:p w14:paraId="22CE1E7B" w14:textId="23B93BC2" w:rsidR="00F92144" w:rsidRDefault="00966B42" w:rsidP="00C348A5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Nuotekų šulinių nužymėjimo ženklai ant stulpelio </w:t>
            </w:r>
          </w:p>
        </w:tc>
        <w:tc>
          <w:tcPr>
            <w:tcW w:w="1043" w:type="dxa"/>
          </w:tcPr>
          <w:p w14:paraId="58740E61" w14:textId="107A2EBF" w:rsidR="00F92144" w:rsidRDefault="00966B42" w:rsidP="003E6C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966B4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vnt.</w:t>
            </w:r>
          </w:p>
        </w:tc>
        <w:tc>
          <w:tcPr>
            <w:tcW w:w="905" w:type="dxa"/>
          </w:tcPr>
          <w:p w14:paraId="775873D4" w14:textId="0FCE08A5" w:rsidR="00F92144" w:rsidRDefault="00966B42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17</w:t>
            </w:r>
          </w:p>
        </w:tc>
        <w:tc>
          <w:tcPr>
            <w:tcW w:w="1117" w:type="dxa"/>
          </w:tcPr>
          <w:p w14:paraId="17608EFE" w14:textId="77777777" w:rsidR="00F92144" w:rsidRPr="009715BB" w:rsidRDefault="00F92144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6E5A6D3A" w14:textId="77777777" w:rsidR="00F92144" w:rsidRPr="009715BB" w:rsidRDefault="00F92144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F92144" w:rsidRPr="00623C7F" w14:paraId="541DDAE1" w14:textId="77777777" w:rsidTr="000C60FA">
        <w:tc>
          <w:tcPr>
            <w:tcW w:w="996" w:type="dxa"/>
          </w:tcPr>
          <w:p w14:paraId="4A3C181C" w14:textId="37CB1A17" w:rsidR="00F92144" w:rsidRDefault="00F92144" w:rsidP="00C348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11.16.</w:t>
            </w:r>
          </w:p>
        </w:tc>
        <w:tc>
          <w:tcPr>
            <w:tcW w:w="4208" w:type="dxa"/>
          </w:tcPr>
          <w:p w14:paraId="7E75D8EA" w14:textId="5C9C68DE" w:rsidR="00F92144" w:rsidRDefault="00966B42" w:rsidP="00C348A5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Protarpiniai trumpo tipo D200 vamzdžiams</w:t>
            </w:r>
          </w:p>
        </w:tc>
        <w:tc>
          <w:tcPr>
            <w:tcW w:w="1043" w:type="dxa"/>
          </w:tcPr>
          <w:p w14:paraId="0A0F74AF" w14:textId="4AA586AB" w:rsidR="00F92144" w:rsidRDefault="00966B42" w:rsidP="003E6C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966B4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vnt.</w:t>
            </w:r>
          </w:p>
        </w:tc>
        <w:tc>
          <w:tcPr>
            <w:tcW w:w="905" w:type="dxa"/>
          </w:tcPr>
          <w:p w14:paraId="0DFC11CD" w14:textId="75E0D2BD" w:rsidR="00F92144" w:rsidRDefault="00966B42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</w:t>
            </w:r>
          </w:p>
        </w:tc>
        <w:tc>
          <w:tcPr>
            <w:tcW w:w="1117" w:type="dxa"/>
          </w:tcPr>
          <w:p w14:paraId="1A43B01B" w14:textId="77777777" w:rsidR="00F92144" w:rsidRPr="009715BB" w:rsidRDefault="00F92144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31C7ABFD" w14:textId="77777777" w:rsidR="00F92144" w:rsidRPr="009715BB" w:rsidRDefault="00F92144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F92144" w:rsidRPr="00623C7F" w14:paraId="2F489508" w14:textId="77777777" w:rsidTr="000C60FA">
        <w:tc>
          <w:tcPr>
            <w:tcW w:w="996" w:type="dxa"/>
          </w:tcPr>
          <w:p w14:paraId="11D68D3B" w14:textId="6DE1AD96" w:rsidR="00F92144" w:rsidRDefault="00F92144" w:rsidP="00C348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11.17.</w:t>
            </w:r>
          </w:p>
        </w:tc>
        <w:tc>
          <w:tcPr>
            <w:tcW w:w="4208" w:type="dxa"/>
          </w:tcPr>
          <w:p w14:paraId="6EF4D630" w14:textId="77820393" w:rsidR="00F92144" w:rsidRDefault="00966B42" w:rsidP="00C348A5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966B4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Protarpiniai trumpo tipo D2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</w:t>
            </w:r>
            <w:r w:rsidRPr="00966B4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0 vamzdžiams</w:t>
            </w:r>
          </w:p>
        </w:tc>
        <w:tc>
          <w:tcPr>
            <w:tcW w:w="1043" w:type="dxa"/>
          </w:tcPr>
          <w:p w14:paraId="41C9F3C3" w14:textId="31C5913D" w:rsidR="00F92144" w:rsidRDefault="00966B42" w:rsidP="003E6C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966B4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vnt.</w:t>
            </w:r>
          </w:p>
        </w:tc>
        <w:tc>
          <w:tcPr>
            <w:tcW w:w="905" w:type="dxa"/>
          </w:tcPr>
          <w:p w14:paraId="7B995149" w14:textId="0361A529" w:rsidR="00F92144" w:rsidRDefault="00966B42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</w:t>
            </w:r>
          </w:p>
        </w:tc>
        <w:tc>
          <w:tcPr>
            <w:tcW w:w="1117" w:type="dxa"/>
          </w:tcPr>
          <w:p w14:paraId="43D0485E" w14:textId="77777777" w:rsidR="00F92144" w:rsidRPr="009715BB" w:rsidRDefault="00F92144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287518E3" w14:textId="77777777" w:rsidR="00F92144" w:rsidRPr="009715BB" w:rsidRDefault="00F92144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F92144" w:rsidRPr="00623C7F" w14:paraId="6BC00D53" w14:textId="77777777" w:rsidTr="000C60FA">
        <w:tc>
          <w:tcPr>
            <w:tcW w:w="996" w:type="dxa"/>
          </w:tcPr>
          <w:p w14:paraId="1443E1E8" w14:textId="48169CF7" w:rsidR="00F92144" w:rsidRDefault="00F92144" w:rsidP="00C348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11.18.</w:t>
            </w:r>
          </w:p>
        </w:tc>
        <w:tc>
          <w:tcPr>
            <w:tcW w:w="4208" w:type="dxa"/>
          </w:tcPr>
          <w:p w14:paraId="0B3E34FC" w14:textId="78E5BE7B" w:rsidR="00F92144" w:rsidRDefault="00966B42" w:rsidP="00C348A5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966B4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Protarpiniai trumpo tipo D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315</w:t>
            </w:r>
            <w:r w:rsidRPr="00966B4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vamzdžiams</w:t>
            </w:r>
          </w:p>
        </w:tc>
        <w:tc>
          <w:tcPr>
            <w:tcW w:w="1043" w:type="dxa"/>
          </w:tcPr>
          <w:p w14:paraId="6C8367C2" w14:textId="3BE4D736" w:rsidR="00F92144" w:rsidRDefault="00966B42" w:rsidP="003E6C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966B4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vnt.</w:t>
            </w:r>
          </w:p>
        </w:tc>
        <w:tc>
          <w:tcPr>
            <w:tcW w:w="905" w:type="dxa"/>
          </w:tcPr>
          <w:p w14:paraId="083070DF" w14:textId="6EEAC18E" w:rsidR="00F92144" w:rsidRDefault="00966B42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20</w:t>
            </w:r>
          </w:p>
        </w:tc>
        <w:tc>
          <w:tcPr>
            <w:tcW w:w="1117" w:type="dxa"/>
          </w:tcPr>
          <w:p w14:paraId="4566C3FF" w14:textId="77777777" w:rsidR="00F92144" w:rsidRPr="009715BB" w:rsidRDefault="00F92144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1279F531" w14:textId="77777777" w:rsidR="00F92144" w:rsidRPr="009715BB" w:rsidRDefault="00F92144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966B42" w:rsidRPr="00623C7F" w14:paraId="4CEB9250" w14:textId="77777777" w:rsidTr="000C60FA">
        <w:tc>
          <w:tcPr>
            <w:tcW w:w="996" w:type="dxa"/>
          </w:tcPr>
          <w:p w14:paraId="427A96B4" w14:textId="77777777" w:rsidR="00966B42" w:rsidRDefault="00966B42" w:rsidP="00C348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208" w:type="dxa"/>
          </w:tcPr>
          <w:p w14:paraId="73F4581F" w14:textId="345C369E" w:rsidR="00966B42" w:rsidRPr="00966B42" w:rsidRDefault="00966B42" w:rsidP="00C348A5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Kritimo įrengimas šulinyje:</w:t>
            </w:r>
          </w:p>
        </w:tc>
        <w:tc>
          <w:tcPr>
            <w:tcW w:w="1043" w:type="dxa"/>
          </w:tcPr>
          <w:p w14:paraId="7FE58A34" w14:textId="77777777" w:rsidR="00966B42" w:rsidRPr="00966B42" w:rsidRDefault="00966B42" w:rsidP="003E6C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905" w:type="dxa"/>
          </w:tcPr>
          <w:p w14:paraId="23F3F14A" w14:textId="50A8149A" w:rsidR="00966B42" w:rsidRDefault="00966B42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</w:p>
        </w:tc>
        <w:tc>
          <w:tcPr>
            <w:tcW w:w="1117" w:type="dxa"/>
          </w:tcPr>
          <w:p w14:paraId="607C7C39" w14:textId="77777777" w:rsidR="00966B42" w:rsidRPr="009715BB" w:rsidRDefault="00966B42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22B67678" w14:textId="77777777" w:rsidR="00966B42" w:rsidRPr="009715BB" w:rsidRDefault="00966B42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F92144" w:rsidRPr="00623C7F" w14:paraId="5CDABFED" w14:textId="77777777" w:rsidTr="000C60FA">
        <w:tc>
          <w:tcPr>
            <w:tcW w:w="996" w:type="dxa"/>
          </w:tcPr>
          <w:p w14:paraId="56CBF907" w14:textId="62B780DB" w:rsidR="00F92144" w:rsidRDefault="00F92144" w:rsidP="00C348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11.19.</w:t>
            </w:r>
          </w:p>
        </w:tc>
        <w:tc>
          <w:tcPr>
            <w:tcW w:w="4208" w:type="dxa"/>
          </w:tcPr>
          <w:p w14:paraId="6A1D7741" w14:textId="3B2EB6F9" w:rsidR="00F92144" w:rsidRDefault="00966B42" w:rsidP="00C348A5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a) plastikiniai vamzdžiai D200</w:t>
            </w:r>
          </w:p>
        </w:tc>
        <w:tc>
          <w:tcPr>
            <w:tcW w:w="1043" w:type="dxa"/>
          </w:tcPr>
          <w:p w14:paraId="0774E02B" w14:textId="0A2E466D" w:rsidR="00F92144" w:rsidRDefault="00966B42" w:rsidP="003E6C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</w:t>
            </w:r>
          </w:p>
        </w:tc>
        <w:tc>
          <w:tcPr>
            <w:tcW w:w="905" w:type="dxa"/>
          </w:tcPr>
          <w:p w14:paraId="29C88626" w14:textId="05C03005" w:rsidR="00F92144" w:rsidRDefault="00966B42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1,5</w:t>
            </w:r>
          </w:p>
        </w:tc>
        <w:tc>
          <w:tcPr>
            <w:tcW w:w="1117" w:type="dxa"/>
          </w:tcPr>
          <w:p w14:paraId="0CCF1FF2" w14:textId="77777777" w:rsidR="00F92144" w:rsidRPr="009715BB" w:rsidRDefault="00F92144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01094CFA" w14:textId="77777777" w:rsidR="00F92144" w:rsidRPr="009715BB" w:rsidRDefault="00F92144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F92144" w:rsidRPr="00623C7F" w14:paraId="2EA39AC6" w14:textId="77777777" w:rsidTr="000C60FA">
        <w:tc>
          <w:tcPr>
            <w:tcW w:w="996" w:type="dxa"/>
          </w:tcPr>
          <w:p w14:paraId="67F20C1F" w14:textId="239D4CA5" w:rsidR="00F92144" w:rsidRDefault="00F92144" w:rsidP="00C348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11.20.</w:t>
            </w:r>
          </w:p>
        </w:tc>
        <w:tc>
          <w:tcPr>
            <w:tcW w:w="4208" w:type="dxa"/>
          </w:tcPr>
          <w:p w14:paraId="4BC7EB5C" w14:textId="5CB4FA91" w:rsidR="00F92144" w:rsidRDefault="00966B42" w:rsidP="00C348A5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b) plastikinis trišakis D200mm 90</w:t>
            </w:r>
          </w:p>
        </w:tc>
        <w:tc>
          <w:tcPr>
            <w:tcW w:w="1043" w:type="dxa"/>
          </w:tcPr>
          <w:p w14:paraId="4F9D0A0E" w14:textId="3281F4CA" w:rsidR="00F92144" w:rsidRDefault="00966B42" w:rsidP="003E6C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966B4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vnt.</w:t>
            </w:r>
          </w:p>
        </w:tc>
        <w:tc>
          <w:tcPr>
            <w:tcW w:w="905" w:type="dxa"/>
          </w:tcPr>
          <w:p w14:paraId="56978890" w14:textId="3E98AAA5" w:rsidR="00F92144" w:rsidRDefault="00966B42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</w:p>
        </w:tc>
        <w:tc>
          <w:tcPr>
            <w:tcW w:w="1117" w:type="dxa"/>
          </w:tcPr>
          <w:p w14:paraId="0E5ECF1D" w14:textId="77777777" w:rsidR="00F92144" w:rsidRPr="009715BB" w:rsidRDefault="00F92144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663C33FF" w14:textId="77777777" w:rsidR="00F92144" w:rsidRPr="009715BB" w:rsidRDefault="00F92144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F92144" w:rsidRPr="00623C7F" w14:paraId="0FC690FA" w14:textId="77777777" w:rsidTr="000C60FA">
        <w:tc>
          <w:tcPr>
            <w:tcW w:w="996" w:type="dxa"/>
          </w:tcPr>
          <w:p w14:paraId="6F54EDCC" w14:textId="1A5DB852" w:rsidR="00F92144" w:rsidRDefault="00F92144" w:rsidP="00C348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11.21.</w:t>
            </w:r>
          </w:p>
        </w:tc>
        <w:tc>
          <w:tcPr>
            <w:tcW w:w="4208" w:type="dxa"/>
          </w:tcPr>
          <w:p w14:paraId="2833AB63" w14:textId="37F27B83" w:rsidR="00F92144" w:rsidRDefault="00966B42" w:rsidP="00C348A5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c) plastikinė kreivė D200mm 90</w:t>
            </w:r>
          </w:p>
        </w:tc>
        <w:tc>
          <w:tcPr>
            <w:tcW w:w="1043" w:type="dxa"/>
          </w:tcPr>
          <w:p w14:paraId="6142CD9A" w14:textId="03E1F348" w:rsidR="00F92144" w:rsidRDefault="00966B42" w:rsidP="003E6C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966B4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vnt.</w:t>
            </w:r>
          </w:p>
        </w:tc>
        <w:tc>
          <w:tcPr>
            <w:tcW w:w="905" w:type="dxa"/>
          </w:tcPr>
          <w:p w14:paraId="5AD68893" w14:textId="0E3ED678" w:rsidR="00F92144" w:rsidRDefault="00966B42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</w:p>
        </w:tc>
        <w:tc>
          <w:tcPr>
            <w:tcW w:w="1117" w:type="dxa"/>
          </w:tcPr>
          <w:p w14:paraId="7342645D" w14:textId="77777777" w:rsidR="00F92144" w:rsidRPr="009715BB" w:rsidRDefault="00F92144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55113261" w14:textId="77777777" w:rsidR="00F92144" w:rsidRPr="009715BB" w:rsidRDefault="00F92144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F92144" w:rsidRPr="00623C7F" w14:paraId="3465E693" w14:textId="77777777" w:rsidTr="000C60FA">
        <w:tc>
          <w:tcPr>
            <w:tcW w:w="996" w:type="dxa"/>
          </w:tcPr>
          <w:p w14:paraId="0DF8B86E" w14:textId="3DC8B41D" w:rsidR="00F92144" w:rsidRDefault="00F92144" w:rsidP="00C348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11.22.</w:t>
            </w:r>
          </w:p>
        </w:tc>
        <w:tc>
          <w:tcPr>
            <w:tcW w:w="4208" w:type="dxa"/>
          </w:tcPr>
          <w:p w14:paraId="19C7FDEC" w14:textId="434ED7E6" w:rsidR="00F92144" w:rsidRDefault="00966B42" w:rsidP="00C348A5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Paviršinio vandens nuotekų išleidėjas J-3 </w:t>
            </w:r>
            <w:r w:rsidR="005815B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ir jo įrengimas</w:t>
            </w:r>
          </w:p>
        </w:tc>
        <w:tc>
          <w:tcPr>
            <w:tcW w:w="1043" w:type="dxa"/>
          </w:tcPr>
          <w:p w14:paraId="286515C9" w14:textId="1DDE3673" w:rsidR="00F92144" w:rsidRDefault="005815B7" w:rsidP="003E6C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815B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vnt.</w:t>
            </w:r>
          </w:p>
        </w:tc>
        <w:tc>
          <w:tcPr>
            <w:tcW w:w="905" w:type="dxa"/>
          </w:tcPr>
          <w:p w14:paraId="49018BB2" w14:textId="70DB9318" w:rsidR="00F92144" w:rsidRDefault="005815B7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</w:p>
        </w:tc>
        <w:tc>
          <w:tcPr>
            <w:tcW w:w="1117" w:type="dxa"/>
          </w:tcPr>
          <w:p w14:paraId="5B591709" w14:textId="77777777" w:rsidR="00F92144" w:rsidRPr="009715BB" w:rsidRDefault="00F92144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03D59947" w14:textId="77777777" w:rsidR="00F92144" w:rsidRPr="009715BB" w:rsidRDefault="00F92144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F92144" w:rsidRPr="00623C7F" w14:paraId="38125C06" w14:textId="77777777" w:rsidTr="000C60FA">
        <w:tc>
          <w:tcPr>
            <w:tcW w:w="996" w:type="dxa"/>
          </w:tcPr>
          <w:p w14:paraId="0A152114" w14:textId="5CCA5A51" w:rsidR="00F92144" w:rsidRDefault="00F92144" w:rsidP="00C348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11.23.</w:t>
            </w:r>
          </w:p>
        </w:tc>
        <w:tc>
          <w:tcPr>
            <w:tcW w:w="4208" w:type="dxa"/>
          </w:tcPr>
          <w:p w14:paraId="67A2A207" w14:textId="022077E7" w:rsidR="00F92144" w:rsidRDefault="005815B7" w:rsidP="00C348A5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Sutankinto smėlio pagrindo įrengimas</w:t>
            </w:r>
          </w:p>
        </w:tc>
        <w:tc>
          <w:tcPr>
            <w:tcW w:w="1043" w:type="dxa"/>
          </w:tcPr>
          <w:p w14:paraId="652ED55C" w14:textId="1916F936" w:rsidR="00F92144" w:rsidRDefault="005815B7" w:rsidP="003E6C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815B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m³</w:t>
            </w:r>
          </w:p>
        </w:tc>
        <w:tc>
          <w:tcPr>
            <w:tcW w:w="905" w:type="dxa"/>
          </w:tcPr>
          <w:p w14:paraId="50BC1D10" w14:textId="707313A0" w:rsidR="00F92144" w:rsidRDefault="005815B7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38,5</w:t>
            </w:r>
          </w:p>
        </w:tc>
        <w:tc>
          <w:tcPr>
            <w:tcW w:w="1117" w:type="dxa"/>
          </w:tcPr>
          <w:p w14:paraId="5BB3C534" w14:textId="77777777" w:rsidR="00F92144" w:rsidRPr="009715BB" w:rsidRDefault="00F92144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1AA1464B" w14:textId="77777777" w:rsidR="00F92144" w:rsidRPr="009715BB" w:rsidRDefault="00F92144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F92144" w:rsidRPr="00623C7F" w14:paraId="7CD99153" w14:textId="77777777" w:rsidTr="000C60FA">
        <w:tc>
          <w:tcPr>
            <w:tcW w:w="996" w:type="dxa"/>
          </w:tcPr>
          <w:p w14:paraId="5E82B37C" w14:textId="1B3C2942" w:rsidR="00F92144" w:rsidRDefault="00F92144" w:rsidP="00C348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11.24.</w:t>
            </w:r>
          </w:p>
        </w:tc>
        <w:tc>
          <w:tcPr>
            <w:tcW w:w="4208" w:type="dxa"/>
          </w:tcPr>
          <w:p w14:paraId="572C882B" w14:textId="16711248" w:rsidR="00F92144" w:rsidRDefault="005815B7" w:rsidP="00C348A5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Sauso II gr. grunto kasimas 0,5</w:t>
            </w:r>
            <w:r>
              <w:t xml:space="preserve"> </w:t>
            </w:r>
            <w:r w:rsidRPr="005815B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m³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ekskavatyoriumi, išvežant 5 km atstumu </w:t>
            </w:r>
          </w:p>
        </w:tc>
        <w:tc>
          <w:tcPr>
            <w:tcW w:w="1043" w:type="dxa"/>
          </w:tcPr>
          <w:p w14:paraId="6270B794" w14:textId="6AA98CFC" w:rsidR="00F92144" w:rsidRDefault="005815B7" w:rsidP="003E6C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815B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m³</w:t>
            </w:r>
          </w:p>
        </w:tc>
        <w:tc>
          <w:tcPr>
            <w:tcW w:w="905" w:type="dxa"/>
          </w:tcPr>
          <w:p w14:paraId="193FA06E" w14:textId="5525D328" w:rsidR="00F92144" w:rsidRDefault="005815B7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394</w:t>
            </w:r>
          </w:p>
        </w:tc>
        <w:tc>
          <w:tcPr>
            <w:tcW w:w="1117" w:type="dxa"/>
          </w:tcPr>
          <w:p w14:paraId="38FA5282" w14:textId="77777777" w:rsidR="00F92144" w:rsidRPr="009715BB" w:rsidRDefault="00F92144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763C280E" w14:textId="77777777" w:rsidR="00F92144" w:rsidRPr="009715BB" w:rsidRDefault="00F92144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F92144" w:rsidRPr="00623C7F" w14:paraId="758F5BE3" w14:textId="77777777" w:rsidTr="000C60FA">
        <w:tc>
          <w:tcPr>
            <w:tcW w:w="996" w:type="dxa"/>
          </w:tcPr>
          <w:p w14:paraId="27AEE8BC" w14:textId="7278BC66" w:rsidR="00F92144" w:rsidRDefault="00F92144" w:rsidP="00C348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11.25.</w:t>
            </w:r>
          </w:p>
        </w:tc>
        <w:tc>
          <w:tcPr>
            <w:tcW w:w="4208" w:type="dxa"/>
          </w:tcPr>
          <w:p w14:paraId="7C232A51" w14:textId="312109D5" w:rsidR="00F92144" w:rsidRDefault="005815B7" w:rsidP="00C348A5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815B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Sauso II gr. grunto kasimas 0,5 m³ ekskavatyoriumi, išvežant 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Pr="005815B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km atstumu</w:t>
            </w:r>
          </w:p>
        </w:tc>
        <w:tc>
          <w:tcPr>
            <w:tcW w:w="1043" w:type="dxa"/>
          </w:tcPr>
          <w:p w14:paraId="6C1B6434" w14:textId="6C5A5890" w:rsidR="00F92144" w:rsidRDefault="005815B7" w:rsidP="003E6C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815B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m³</w:t>
            </w:r>
          </w:p>
        </w:tc>
        <w:tc>
          <w:tcPr>
            <w:tcW w:w="905" w:type="dxa"/>
          </w:tcPr>
          <w:p w14:paraId="71E0059D" w14:textId="5E49AFBA" w:rsidR="00F92144" w:rsidRDefault="005815B7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465</w:t>
            </w:r>
          </w:p>
        </w:tc>
        <w:tc>
          <w:tcPr>
            <w:tcW w:w="1117" w:type="dxa"/>
          </w:tcPr>
          <w:p w14:paraId="3A445970" w14:textId="77777777" w:rsidR="00F92144" w:rsidRPr="009715BB" w:rsidRDefault="00F92144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6B27EBD6" w14:textId="77777777" w:rsidR="00F92144" w:rsidRPr="009715BB" w:rsidRDefault="00F92144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F92144" w:rsidRPr="00623C7F" w14:paraId="1FC69FAF" w14:textId="77777777" w:rsidTr="000C60FA">
        <w:tc>
          <w:tcPr>
            <w:tcW w:w="996" w:type="dxa"/>
          </w:tcPr>
          <w:p w14:paraId="6585B516" w14:textId="76EF0C20" w:rsidR="00F92144" w:rsidRDefault="00F92144" w:rsidP="00C348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11.26.</w:t>
            </w:r>
          </w:p>
        </w:tc>
        <w:tc>
          <w:tcPr>
            <w:tcW w:w="4208" w:type="dxa"/>
          </w:tcPr>
          <w:p w14:paraId="5580E99A" w14:textId="17406D34" w:rsidR="00F92144" w:rsidRDefault="005815B7" w:rsidP="00C348A5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Sauso II gr. grunto kasimas rankiniu būdu</w:t>
            </w:r>
          </w:p>
        </w:tc>
        <w:tc>
          <w:tcPr>
            <w:tcW w:w="1043" w:type="dxa"/>
          </w:tcPr>
          <w:p w14:paraId="4D8EA644" w14:textId="0143B748" w:rsidR="00F92144" w:rsidRDefault="005815B7" w:rsidP="003E6C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815B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m³</w:t>
            </w:r>
          </w:p>
        </w:tc>
        <w:tc>
          <w:tcPr>
            <w:tcW w:w="905" w:type="dxa"/>
          </w:tcPr>
          <w:p w14:paraId="748D5910" w14:textId="72EBE2C2" w:rsidR="00F92144" w:rsidRDefault="005815B7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47</w:t>
            </w:r>
          </w:p>
        </w:tc>
        <w:tc>
          <w:tcPr>
            <w:tcW w:w="1117" w:type="dxa"/>
          </w:tcPr>
          <w:p w14:paraId="6D9EBD43" w14:textId="77777777" w:rsidR="00F92144" w:rsidRPr="009715BB" w:rsidRDefault="00F92144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7DCF9651" w14:textId="77777777" w:rsidR="00F92144" w:rsidRPr="009715BB" w:rsidRDefault="00F92144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F92144" w:rsidRPr="00623C7F" w14:paraId="7A4BEC16" w14:textId="77777777" w:rsidTr="000C60FA">
        <w:tc>
          <w:tcPr>
            <w:tcW w:w="996" w:type="dxa"/>
          </w:tcPr>
          <w:p w14:paraId="178FD821" w14:textId="7834D617" w:rsidR="00F92144" w:rsidRDefault="00F92144" w:rsidP="00C348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11.27.</w:t>
            </w:r>
          </w:p>
        </w:tc>
        <w:tc>
          <w:tcPr>
            <w:tcW w:w="4208" w:type="dxa"/>
          </w:tcPr>
          <w:p w14:paraId="04631587" w14:textId="29D03118" w:rsidR="00F92144" w:rsidRDefault="005815B7" w:rsidP="00C348A5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Tranšėjos užpildymas rankiniu būdu karjeriniu smėliu</w:t>
            </w:r>
          </w:p>
        </w:tc>
        <w:tc>
          <w:tcPr>
            <w:tcW w:w="1043" w:type="dxa"/>
          </w:tcPr>
          <w:p w14:paraId="683D7D9C" w14:textId="14879163" w:rsidR="00F92144" w:rsidRDefault="005815B7" w:rsidP="003E6C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815B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m³</w:t>
            </w:r>
          </w:p>
        </w:tc>
        <w:tc>
          <w:tcPr>
            <w:tcW w:w="905" w:type="dxa"/>
          </w:tcPr>
          <w:p w14:paraId="1A08B1E6" w14:textId="70440309" w:rsidR="00F92144" w:rsidRDefault="005815B7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394</w:t>
            </w:r>
          </w:p>
        </w:tc>
        <w:tc>
          <w:tcPr>
            <w:tcW w:w="1117" w:type="dxa"/>
          </w:tcPr>
          <w:p w14:paraId="5A9D916E" w14:textId="77777777" w:rsidR="00F92144" w:rsidRPr="009715BB" w:rsidRDefault="00F92144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69E110BC" w14:textId="77777777" w:rsidR="00F92144" w:rsidRPr="009715BB" w:rsidRDefault="00F92144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F92144" w:rsidRPr="005815B7" w14:paraId="65C1C409" w14:textId="77777777" w:rsidTr="000C60FA">
        <w:tc>
          <w:tcPr>
            <w:tcW w:w="996" w:type="dxa"/>
          </w:tcPr>
          <w:p w14:paraId="5BD57A71" w14:textId="220BF047" w:rsidR="00F92144" w:rsidRDefault="00F92144" w:rsidP="00C348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11.28.</w:t>
            </w:r>
          </w:p>
        </w:tc>
        <w:tc>
          <w:tcPr>
            <w:tcW w:w="4208" w:type="dxa"/>
          </w:tcPr>
          <w:p w14:paraId="27C72156" w14:textId="7C5559AE" w:rsidR="00F92144" w:rsidRDefault="005815B7" w:rsidP="00C348A5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815B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II gr. grunto  0,5 m³ ekskavatyoriumi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pakrovimas ir atvežimas iki </w:t>
            </w:r>
            <w:r w:rsidRPr="005815B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 km atstumu</w:t>
            </w:r>
          </w:p>
        </w:tc>
        <w:tc>
          <w:tcPr>
            <w:tcW w:w="1043" w:type="dxa"/>
          </w:tcPr>
          <w:p w14:paraId="1D56A361" w14:textId="7A494B15" w:rsidR="00F92144" w:rsidRDefault="005815B7" w:rsidP="003E6C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815B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m³</w:t>
            </w:r>
          </w:p>
        </w:tc>
        <w:tc>
          <w:tcPr>
            <w:tcW w:w="905" w:type="dxa"/>
          </w:tcPr>
          <w:p w14:paraId="1FC6907D" w14:textId="72F23863" w:rsidR="00F92144" w:rsidRDefault="005815B7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465</w:t>
            </w:r>
          </w:p>
        </w:tc>
        <w:tc>
          <w:tcPr>
            <w:tcW w:w="1117" w:type="dxa"/>
          </w:tcPr>
          <w:p w14:paraId="1FA1D37E" w14:textId="77777777" w:rsidR="00F92144" w:rsidRPr="009715BB" w:rsidRDefault="00F92144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1E3B5893" w14:textId="77777777" w:rsidR="00F92144" w:rsidRPr="009715BB" w:rsidRDefault="00F92144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F92144" w:rsidRPr="005815B7" w14:paraId="69AFF5A9" w14:textId="77777777" w:rsidTr="000C60FA">
        <w:tc>
          <w:tcPr>
            <w:tcW w:w="996" w:type="dxa"/>
          </w:tcPr>
          <w:p w14:paraId="6D47EA35" w14:textId="2DFEF85E" w:rsidR="00F92144" w:rsidRDefault="00F92144" w:rsidP="00C348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11.29.</w:t>
            </w:r>
          </w:p>
        </w:tc>
        <w:tc>
          <w:tcPr>
            <w:tcW w:w="4208" w:type="dxa"/>
          </w:tcPr>
          <w:p w14:paraId="7AF0D8B4" w14:textId="0C14EC64" w:rsidR="00F92144" w:rsidRDefault="005815B7" w:rsidP="00C348A5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Tranšėjos užpylimas iškastu gruntu 0,5 </w:t>
            </w:r>
            <w:r w:rsidRPr="005815B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m³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ekskavatoriumi, gruntą sutankinant rank. plūktuvu</w:t>
            </w:r>
          </w:p>
        </w:tc>
        <w:tc>
          <w:tcPr>
            <w:tcW w:w="1043" w:type="dxa"/>
          </w:tcPr>
          <w:p w14:paraId="04B66F80" w14:textId="2FD2C55B" w:rsidR="00F92144" w:rsidRDefault="005815B7" w:rsidP="003E6C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815B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m³</w:t>
            </w:r>
          </w:p>
        </w:tc>
        <w:tc>
          <w:tcPr>
            <w:tcW w:w="905" w:type="dxa"/>
          </w:tcPr>
          <w:p w14:paraId="65E02996" w14:textId="282F4EF2" w:rsidR="00F92144" w:rsidRDefault="005815B7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512</w:t>
            </w:r>
          </w:p>
        </w:tc>
        <w:tc>
          <w:tcPr>
            <w:tcW w:w="1117" w:type="dxa"/>
          </w:tcPr>
          <w:p w14:paraId="63A84026" w14:textId="77777777" w:rsidR="00F92144" w:rsidRPr="009715BB" w:rsidRDefault="00F92144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48B1D7C8" w14:textId="77777777" w:rsidR="00F92144" w:rsidRPr="009715BB" w:rsidRDefault="00F92144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F92144" w:rsidRPr="00623C7F" w14:paraId="401BA9F5" w14:textId="77777777" w:rsidTr="000C60FA">
        <w:tc>
          <w:tcPr>
            <w:tcW w:w="996" w:type="dxa"/>
          </w:tcPr>
          <w:p w14:paraId="34F05F1F" w14:textId="400FBE4C" w:rsidR="00F92144" w:rsidRDefault="00F92144" w:rsidP="00C348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11.30.</w:t>
            </w:r>
          </w:p>
        </w:tc>
        <w:tc>
          <w:tcPr>
            <w:tcW w:w="4208" w:type="dxa"/>
          </w:tcPr>
          <w:p w14:paraId="047DE615" w14:textId="46897A62" w:rsidR="00F92144" w:rsidRDefault="005815B7" w:rsidP="00C348A5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Tranšėjų išramstymas metaliniai skydais užpylimas</w:t>
            </w:r>
          </w:p>
        </w:tc>
        <w:tc>
          <w:tcPr>
            <w:tcW w:w="1043" w:type="dxa"/>
          </w:tcPr>
          <w:p w14:paraId="6CF0617C" w14:textId="7B593D43" w:rsidR="00F92144" w:rsidRDefault="005815B7" w:rsidP="003E6C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815B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m³</w:t>
            </w:r>
          </w:p>
        </w:tc>
        <w:tc>
          <w:tcPr>
            <w:tcW w:w="905" w:type="dxa"/>
          </w:tcPr>
          <w:p w14:paraId="5CD8B22E" w14:textId="05D4B264" w:rsidR="00F92144" w:rsidRDefault="005815B7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273</w:t>
            </w:r>
          </w:p>
        </w:tc>
        <w:tc>
          <w:tcPr>
            <w:tcW w:w="1117" w:type="dxa"/>
          </w:tcPr>
          <w:p w14:paraId="00386A5A" w14:textId="77777777" w:rsidR="00F92144" w:rsidRPr="009715BB" w:rsidRDefault="00F92144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0F54B7CB" w14:textId="77777777" w:rsidR="00F92144" w:rsidRPr="009715BB" w:rsidRDefault="00F92144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F92144" w:rsidRPr="00623C7F" w14:paraId="2022937D" w14:textId="77777777" w:rsidTr="000C60FA">
        <w:tc>
          <w:tcPr>
            <w:tcW w:w="996" w:type="dxa"/>
          </w:tcPr>
          <w:p w14:paraId="507AF771" w14:textId="3ABB2C8D" w:rsidR="00F92144" w:rsidRDefault="00F92144" w:rsidP="00C348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11.31.</w:t>
            </w:r>
          </w:p>
        </w:tc>
        <w:tc>
          <w:tcPr>
            <w:tcW w:w="4208" w:type="dxa"/>
          </w:tcPr>
          <w:p w14:paraId="187382C5" w14:textId="2B4DBFB0" w:rsidR="00F92144" w:rsidRDefault="005815B7" w:rsidP="00C348A5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Augalinio grunto nukasimas buldozeriu, gruntą perstumiant 20m atstumu</w:t>
            </w:r>
          </w:p>
        </w:tc>
        <w:tc>
          <w:tcPr>
            <w:tcW w:w="1043" w:type="dxa"/>
          </w:tcPr>
          <w:p w14:paraId="226C7571" w14:textId="5843BD5C" w:rsidR="00F92144" w:rsidRDefault="005815B7" w:rsidP="003E6C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815B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m³</w:t>
            </w:r>
          </w:p>
        </w:tc>
        <w:tc>
          <w:tcPr>
            <w:tcW w:w="905" w:type="dxa"/>
          </w:tcPr>
          <w:p w14:paraId="35E23A88" w14:textId="3F23A4AB" w:rsidR="00F92144" w:rsidRDefault="005815B7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54</w:t>
            </w:r>
          </w:p>
        </w:tc>
        <w:tc>
          <w:tcPr>
            <w:tcW w:w="1117" w:type="dxa"/>
          </w:tcPr>
          <w:p w14:paraId="42EC3C03" w14:textId="77777777" w:rsidR="00F92144" w:rsidRPr="009715BB" w:rsidRDefault="00F92144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7BC7194D" w14:textId="77777777" w:rsidR="00F92144" w:rsidRPr="009715BB" w:rsidRDefault="00F92144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F92144" w:rsidRPr="00623C7F" w14:paraId="22C2BCBD" w14:textId="77777777" w:rsidTr="000C60FA">
        <w:tc>
          <w:tcPr>
            <w:tcW w:w="996" w:type="dxa"/>
          </w:tcPr>
          <w:p w14:paraId="24587756" w14:textId="1B96F519" w:rsidR="00F92144" w:rsidRDefault="00F92144" w:rsidP="00C348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11.32.</w:t>
            </w:r>
          </w:p>
        </w:tc>
        <w:tc>
          <w:tcPr>
            <w:tcW w:w="4208" w:type="dxa"/>
          </w:tcPr>
          <w:p w14:paraId="70E6F59B" w14:textId="1589A90B" w:rsidR="00F92144" w:rsidRDefault="00643978" w:rsidP="00C348A5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Augalinio grunto pasklaidymas buldozeriu 20 m atstumu</w:t>
            </w:r>
          </w:p>
        </w:tc>
        <w:tc>
          <w:tcPr>
            <w:tcW w:w="1043" w:type="dxa"/>
          </w:tcPr>
          <w:p w14:paraId="67693391" w14:textId="1262A456" w:rsidR="00F92144" w:rsidRDefault="00643978" w:rsidP="003E6C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4397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m³</w:t>
            </w:r>
          </w:p>
        </w:tc>
        <w:tc>
          <w:tcPr>
            <w:tcW w:w="905" w:type="dxa"/>
          </w:tcPr>
          <w:p w14:paraId="49EC300B" w14:textId="5D0DFFB9" w:rsidR="00F92144" w:rsidRDefault="00643978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54</w:t>
            </w:r>
          </w:p>
        </w:tc>
        <w:tc>
          <w:tcPr>
            <w:tcW w:w="1117" w:type="dxa"/>
          </w:tcPr>
          <w:p w14:paraId="04FC0532" w14:textId="77777777" w:rsidR="00F92144" w:rsidRPr="009715BB" w:rsidRDefault="00F92144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535FF18E" w14:textId="77777777" w:rsidR="00F92144" w:rsidRPr="009715BB" w:rsidRDefault="00F92144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F92144" w:rsidRPr="00623C7F" w14:paraId="5159092C" w14:textId="77777777" w:rsidTr="000C60FA">
        <w:tc>
          <w:tcPr>
            <w:tcW w:w="996" w:type="dxa"/>
          </w:tcPr>
          <w:p w14:paraId="2252B2EE" w14:textId="5A52F375" w:rsidR="00F92144" w:rsidRDefault="00F92144" w:rsidP="00C348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11.33.</w:t>
            </w:r>
          </w:p>
        </w:tc>
        <w:tc>
          <w:tcPr>
            <w:tcW w:w="4208" w:type="dxa"/>
          </w:tcPr>
          <w:p w14:paraId="59A71247" w14:textId="1376F2AD" w:rsidR="00F92144" w:rsidRDefault="00643978" w:rsidP="00C348A5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Dirvos paruošimas mechanizuotai ir apsėjimas žolių sėklomis</w:t>
            </w:r>
          </w:p>
        </w:tc>
        <w:tc>
          <w:tcPr>
            <w:tcW w:w="1043" w:type="dxa"/>
          </w:tcPr>
          <w:p w14:paraId="79750202" w14:textId="24CF0343" w:rsidR="00F92144" w:rsidRDefault="00643978" w:rsidP="003E6C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4397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m³</w:t>
            </w:r>
          </w:p>
        </w:tc>
        <w:tc>
          <w:tcPr>
            <w:tcW w:w="905" w:type="dxa"/>
          </w:tcPr>
          <w:p w14:paraId="18DB0D3A" w14:textId="6C595859" w:rsidR="00F92144" w:rsidRDefault="00643978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360</w:t>
            </w:r>
          </w:p>
        </w:tc>
        <w:tc>
          <w:tcPr>
            <w:tcW w:w="1117" w:type="dxa"/>
          </w:tcPr>
          <w:p w14:paraId="26971F59" w14:textId="77777777" w:rsidR="00F92144" w:rsidRPr="009715BB" w:rsidRDefault="00F92144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0E9A526E" w14:textId="77777777" w:rsidR="00F92144" w:rsidRPr="009715BB" w:rsidRDefault="00F92144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F92144" w:rsidRPr="00623C7F" w14:paraId="63750D0B" w14:textId="77777777" w:rsidTr="000C60FA">
        <w:tc>
          <w:tcPr>
            <w:tcW w:w="996" w:type="dxa"/>
          </w:tcPr>
          <w:p w14:paraId="3D250523" w14:textId="193B6D97" w:rsidR="00F92144" w:rsidRDefault="00F92144" w:rsidP="00C348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lastRenderedPageBreak/>
              <w:t>11.34.</w:t>
            </w:r>
          </w:p>
        </w:tc>
        <w:tc>
          <w:tcPr>
            <w:tcW w:w="4208" w:type="dxa"/>
          </w:tcPr>
          <w:p w14:paraId="5042D912" w14:textId="57A093FC" w:rsidR="00F92144" w:rsidRDefault="00643978" w:rsidP="00C348A5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Gatvės šlaito planiravimas rankiniu būdu, 10 cm sl. storio augalinio grunto</w:t>
            </w:r>
          </w:p>
        </w:tc>
        <w:tc>
          <w:tcPr>
            <w:tcW w:w="1043" w:type="dxa"/>
          </w:tcPr>
          <w:p w14:paraId="2F8E5AB6" w14:textId="55D9528E" w:rsidR="00F92144" w:rsidRDefault="0032776D" w:rsidP="003E6C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32776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m³</w:t>
            </w:r>
          </w:p>
        </w:tc>
        <w:tc>
          <w:tcPr>
            <w:tcW w:w="905" w:type="dxa"/>
          </w:tcPr>
          <w:p w14:paraId="033AC36D" w14:textId="1140A77E" w:rsidR="00F92144" w:rsidRDefault="0032776D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70</w:t>
            </w:r>
          </w:p>
        </w:tc>
        <w:tc>
          <w:tcPr>
            <w:tcW w:w="1117" w:type="dxa"/>
          </w:tcPr>
          <w:p w14:paraId="0067CEC5" w14:textId="77777777" w:rsidR="00F92144" w:rsidRPr="009715BB" w:rsidRDefault="00F92144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29740874" w14:textId="77777777" w:rsidR="00F92144" w:rsidRPr="009715BB" w:rsidRDefault="00F92144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F92144" w:rsidRPr="00623C7F" w14:paraId="353D6FEC" w14:textId="77777777" w:rsidTr="000C60FA">
        <w:tc>
          <w:tcPr>
            <w:tcW w:w="996" w:type="dxa"/>
          </w:tcPr>
          <w:p w14:paraId="364E16DD" w14:textId="5E681526" w:rsidR="00F92144" w:rsidRDefault="00F92144" w:rsidP="00C348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11.35.</w:t>
            </w:r>
          </w:p>
        </w:tc>
        <w:tc>
          <w:tcPr>
            <w:tcW w:w="4208" w:type="dxa"/>
          </w:tcPr>
          <w:p w14:paraId="6CCFDD19" w14:textId="25593026" w:rsidR="00F92144" w:rsidRDefault="0032776D" w:rsidP="00C348A5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Augalinio grunto pakrovimas ekskavatoriumi ir atvežimas 1 km atstumu</w:t>
            </w:r>
          </w:p>
        </w:tc>
        <w:tc>
          <w:tcPr>
            <w:tcW w:w="1043" w:type="dxa"/>
          </w:tcPr>
          <w:p w14:paraId="7D61E67D" w14:textId="57988CD4" w:rsidR="00F92144" w:rsidRDefault="0032776D" w:rsidP="003E6C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32776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m³</w:t>
            </w:r>
          </w:p>
        </w:tc>
        <w:tc>
          <w:tcPr>
            <w:tcW w:w="905" w:type="dxa"/>
          </w:tcPr>
          <w:p w14:paraId="2FD44485" w14:textId="125F75B0" w:rsidR="00F92144" w:rsidRDefault="0032776D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7</w:t>
            </w:r>
          </w:p>
        </w:tc>
        <w:tc>
          <w:tcPr>
            <w:tcW w:w="1117" w:type="dxa"/>
          </w:tcPr>
          <w:p w14:paraId="7D556693" w14:textId="77777777" w:rsidR="00F92144" w:rsidRPr="009715BB" w:rsidRDefault="00F92144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504D0173" w14:textId="77777777" w:rsidR="00F92144" w:rsidRPr="009715BB" w:rsidRDefault="00F92144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F92144" w:rsidRPr="0032776D" w14:paraId="599207A3" w14:textId="77777777" w:rsidTr="000C60FA">
        <w:tc>
          <w:tcPr>
            <w:tcW w:w="996" w:type="dxa"/>
          </w:tcPr>
          <w:p w14:paraId="2C0752D4" w14:textId="6C7AF38C" w:rsidR="00F92144" w:rsidRDefault="00F92144" w:rsidP="00C348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11.36</w:t>
            </w:r>
          </w:p>
        </w:tc>
        <w:tc>
          <w:tcPr>
            <w:tcW w:w="4208" w:type="dxa"/>
          </w:tcPr>
          <w:p w14:paraId="300161BD" w14:textId="2B0F172F" w:rsidR="00F92144" w:rsidRDefault="0032776D" w:rsidP="00C348A5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Gatvės šlaito apsėjimas žolių sėklomis ir palaistymas vandeniu</w:t>
            </w:r>
          </w:p>
        </w:tc>
        <w:tc>
          <w:tcPr>
            <w:tcW w:w="1043" w:type="dxa"/>
          </w:tcPr>
          <w:p w14:paraId="400F5784" w14:textId="47C69AFD" w:rsidR="00F92144" w:rsidRDefault="0032776D" w:rsidP="003E6C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32776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m³</w:t>
            </w:r>
          </w:p>
        </w:tc>
        <w:tc>
          <w:tcPr>
            <w:tcW w:w="905" w:type="dxa"/>
          </w:tcPr>
          <w:p w14:paraId="279D4436" w14:textId="664CF6FF" w:rsidR="00F92144" w:rsidRDefault="0032776D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70</w:t>
            </w:r>
          </w:p>
        </w:tc>
        <w:tc>
          <w:tcPr>
            <w:tcW w:w="1117" w:type="dxa"/>
          </w:tcPr>
          <w:p w14:paraId="574E9C9D" w14:textId="77777777" w:rsidR="00F92144" w:rsidRPr="009715BB" w:rsidRDefault="00F92144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7DDB1A6F" w14:textId="77777777" w:rsidR="00F92144" w:rsidRPr="009715BB" w:rsidRDefault="00F92144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32776D" w:rsidRPr="0032776D" w14:paraId="4A8A4E7C" w14:textId="77777777" w:rsidTr="000C60FA">
        <w:tc>
          <w:tcPr>
            <w:tcW w:w="996" w:type="dxa"/>
          </w:tcPr>
          <w:p w14:paraId="1D970C40" w14:textId="77777777" w:rsidR="0032776D" w:rsidRDefault="0032776D" w:rsidP="00C348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8354" w:type="dxa"/>
            <w:gridSpan w:val="5"/>
          </w:tcPr>
          <w:p w14:paraId="30E489E1" w14:textId="00E617D9" w:rsidR="0032776D" w:rsidRPr="0032776D" w:rsidRDefault="0032776D" w:rsidP="00C348A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12. APŠVIETIMAS</w:t>
            </w:r>
          </w:p>
        </w:tc>
      </w:tr>
      <w:tr w:rsidR="0032776D" w:rsidRPr="006F7524" w14:paraId="1B1C884D" w14:textId="77777777" w:rsidTr="000C60FA">
        <w:tc>
          <w:tcPr>
            <w:tcW w:w="996" w:type="dxa"/>
          </w:tcPr>
          <w:p w14:paraId="24A0661D" w14:textId="1B927FCA" w:rsidR="0032776D" w:rsidRDefault="0032776D" w:rsidP="00C348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12.1.</w:t>
            </w:r>
          </w:p>
        </w:tc>
        <w:tc>
          <w:tcPr>
            <w:tcW w:w="4208" w:type="dxa"/>
          </w:tcPr>
          <w:p w14:paraId="387A39A2" w14:textId="2655C881" w:rsidR="0032776D" w:rsidRDefault="0032776D" w:rsidP="00C348A5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Cinkuota metalinė apšvietimo atrama H-9m</w:t>
            </w:r>
            <w:r w:rsidR="006F752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montuojama su g/b pamatu, su 1,5 m ilgio , 1 m aukščio gembe, su prijungimo skydeliu</w:t>
            </w:r>
          </w:p>
        </w:tc>
        <w:tc>
          <w:tcPr>
            <w:tcW w:w="1043" w:type="dxa"/>
          </w:tcPr>
          <w:p w14:paraId="4401C030" w14:textId="794535D0" w:rsidR="0032776D" w:rsidRPr="001C16FB" w:rsidRDefault="006F7524" w:rsidP="003E6C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F752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vnt.</w:t>
            </w:r>
          </w:p>
        </w:tc>
        <w:tc>
          <w:tcPr>
            <w:tcW w:w="905" w:type="dxa"/>
          </w:tcPr>
          <w:p w14:paraId="1236BE18" w14:textId="5F57F7AE" w:rsidR="0032776D" w:rsidRDefault="006F7524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</w:t>
            </w:r>
          </w:p>
        </w:tc>
        <w:tc>
          <w:tcPr>
            <w:tcW w:w="1117" w:type="dxa"/>
          </w:tcPr>
          <w:p w14:paraId="59274B3A" w14:textId="77777777" w:rsidR="0032776D" w:rsidRPr="009715BB" w:rsidRDefault="0032776D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537DC5DD" w14:textId="77777777" w:rsidR="0032776D" w:rsidRPr="009715BB" w:rsidRDefault="0032776D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32776D" w:rsidRPr="00B96575" w14:paraId="56F69ED0" w14:textId="77777777" w:rsidTr="000C60FA">
        <w:tc>
          <w:tcPr>
            <w:tcW w:w="996" w:type="dxa"/>
          </w:tcPr>
          <w:p w14:paraId="03A55BB5" w14:textId="669384D8" w:rsidR="0032776D" w:rsidRDefault="0032776D" w:rsidP="00C348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12.2.</w:t>
            </w:r>
          </w:p>
        </w:tc>
        <w:tc>
          <w:tcPr>
            <w:tcW w:w="4208" w:type="dxa"/>
          </w:tcPr>
          <w:p w14:paraId="79BBD09E" w14:textId="59954F42" w:rsidR="0032776D" w:rsidRDefault="006F7524" w:rsidP="00C348A5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Gembė 1,5 m ilgio, 1 m aukščio </w:t>
            </w:r>
          </w:p>
        </w:tc>
        <w:tc>
          <w:tcPr>
            <w:tcW w:w="1043" w:type="dxa"/>
          </w:tcPr>
          <w:p w14:paraId="353F417F" w14:textId="5AA3B505" w:rsidR="0032776D" w:rsidRPr="001C16FB" w:rsidRDefault="006F7524" w:rsidP="003E6C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F752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vnt.</w:t>
            </w:r>
          </w:p>
        </w:tc>
        <w:tc>
          <w:tcPr>
            <w:tcW w:w="905" w:type="dxa"/>
          </w:tcPr>
          <w:p w14:paraId="56C087F7" w14:textId="0801D92B" w:rsidR="0032776D" w:rsidRDefault="006F7524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</w:t>
            </w:r>
          </w:p>
        </w:tc>
        <w:tc>
          <w:tcPr>
            <w:tcW w:w="1117" w:type="dxa"/>
          </w:tcPr>
          <w:p w14:paraId="332CFEF9" w14:textId="77777777" w:rsidR="0032776D" w:rsidRPr="009715BB" w:rsidRDefault="0032776D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603E740A" w14:textId="77777777" w:rsidR="0032776D" w:rsidRPr="009715BB" w:rsidRDefault="0032776D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32776D" w:rsidRPr="00B96575" w14:paraId="3620A57B" w14:textId="77777777" w:rsidTr="000C60FA">
        <w:tc>
          <w:tcPr>
            <w:tcW w:w="996" w:type="dxa"/>
          </w:tcPr>
          <w:p w14:paraId="5285AF07" w14:textId="63B5724B" w:rsidR="0032776D" w:rsidRDefault="0032776D" w:rsidP="00C348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12.3.</w:t>
            </w:r>
          </w:p>
        </w:tc>
        <w:tc>
          <w:tcPr>
            <w:tcW w:w="4208" w:type="dxa"/>
          </w:tcPr>
          <w:p w14:paraId="6D987E8D" w14:textId="5CCDCF7C" w:rsidR="0032776D" w:rsidRDefault="006F7524" w:rsidP="00C348A5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Šviestuvas su diodinėm</w:t>
            </w:r>
            <w:r w:rsidR="00122CA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lempom 41 W, išpildymas IP66</w:t>
            </w:r>
          </w:p>
        </w:tc>
        <w:tc>
          <w:tcPr>
            <w:tcW w:w="1043" w:type="dxa"/>
          </w:tcPr>
          <w:p w14:paraId="0E3BCD5A" w14:textId="25DE7353" w:rsidR="0032776D" w:rsidRPr="001C16FB" w:rsidRDefault="006F7524" w:rsidP="003E6C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F752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vnt.</w:t>
            </w:r>
          </w:p>
        </w:tc>
        <w:tc>
          <w:tcPr>
            <w:tcW w:w="905" w:type="dxa"/>
          </w:tcPr>
          <w:p w14:paraId="2741BF5A" w14:textId="75A86A63" w:rsidR="0032776D" w:rsidRDefault="006F7524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</w:t>
            </w:r>
          </w:p>
        </w:tc>
        <w:tc>
          <w:tcPr>
            <w:tcW w:w="1117" w:type="dxa"/>
          </w:tcPr>
          <w:p w14:paraId="2056A861" w14:textId="77777777" w:rsidR="0032776D" w:rsidRPr="009715BB" w:rsidRDefault="0032776D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37864C0F" w14:textId="77777777" w:rsidR="0032776D" w:rsidRPr="009715BB" w:rsidRDefault="0032776D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32776D" w:rsidRPr="00B96575" w14:paraId="1190CC80" w14:textId="77777777" w:rsidTr="000C60FA">
        <w:tc>
          <w:tcPr>
            <w:tcW w:w="996" w:type="dxa"/>
          </w:tcPr>
          <w:p w14:paraId="325756C2" w14:textId="2873D173" w:rsidR="0032776D" w:rsidRDefault="0032776D" w:rsidP="00C348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12.4.</w:t>
            </w:r>
          </w:p>
        </w:tc>
        <w:tc>
          <w:tcPr>
            <w:tcW w:w="4208" w:type="dxa"/>
          </w:tcPr>
          <w:p w14:paraId="5BA82B83" w14:textId="088AFF96" w:rsidR="0032776D" w:rsidRDefault="006F7524" w:rsidP="00C348A5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Betono pamatas apšvietimo atramoms h-1,5 m</w:t>
            </w:r>
          </w:p>
        </w:tc>
        <w:tc>
          <w:tcPr>
            <w:tcW w:w="1043" w:type="dxa"/>
          </w:tcPr>
          <w:p w14:paraId="5D9A3507" w14:textId="09A6308D" w:rsidR="0032776D" w:rsidRPr="001C16FB" w:rsidRDefault="006F7524" w:rsidP="003E6C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F752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vnt.</w:t>
            </w:r>
          </w:p>
        </w:tc>
        <w:tc>
          <w:tcPr>
            <w:tcW w:w="905" w:type="dxa"/>
          </w:tcPr>
          <w:p w14:paraId="7FF131B8" w14:textId="0E711440" w:rsidR="0032776D" w:rsidRDefault="006F7524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</w:t>
            </w:r>
          </w:p>
        </w:tc>
        <w:tc>
          <w:tcPr>
            <w:tcW w:w="1117" w:type="dxa"/>
          </w:tcPr>
          <w:p w14:paraId="630D5A6D" w14:textId="77777777" w:rsidR="0032776D" w:rsidRPr="009715BB" w:rsidRDefault="0032776D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1252E7BC" w14:textId="77777777" w:rsidR="0032776D" w:rsidRPr="009715BB" w:rsidRDefault="0032776D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32776D" w:rsidRPr="00B96575" w14:paraId="2C76059B" w14:textId="77777777" w:rsidTr="000C60FA">
        <w:tc>
          <w:tcPr>
            <w:tcW w:w="996" w:type="dxa"/>
          </w:tcPr>
          <w:p w14:paraId="0CC60234" w14:textId="729ED23F" w:rsidR="0032776D" w:rsidRDefault="0032776D" w:rsidP="00C348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12.5.</w:t>
            </w:r>
          </w:p>
        </w:tc>
        <w:tc>
          <w:tcPr>
            <w:tcW w:w="4208" w:type="dxa"/>
          </w:tcPr>
          <w:p w14:paraId="234F4987" w14:textId="17E45F91" w:rsidR="0032776D" w:rsidRDefault="006F7524" w:rsidP="00C348A5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Kabelis varinėmis gyslomis 3x25 m</w:t>
            </w:r>
            <w:r w:rsidRPr="006F752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m²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atramoje</w:t>
            </w:r>
          </w:p>
        </w:tc>
        <w:tc>
          <w:tcPr>
            <w:tcW w:w="1043" w:type="dxa"/>
          </w:tcPr>
          <w:p w14:paraId="33C48235" w14:textId="51FD8170" w:rsidR="0032776D" w:rsidRPr="001C16FB" w:rsidRDefault="006F7524" w:rsidP="003E6C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</w:t>
            </w:r>
          </w:p>
        </w:tc>
        <w:tc>
          <w:tcPr>
            <w:tcW w:w="905" w:type="dxa"/>
          </w:tcPr>
          <w:p w14:paraId="14C3EDA5" w14:textId="4AC5C06B" w:rsidR="0032776D" w:rsidRDefault="006F7524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110</w:t>
            </w:r>
          </w:p>
        </w:tc>
        <w:tc>
          <w:tcPr>
            <w:tcW w:w="1117" w:type="dxa"/>
          </w:tcPr>
          <w:p w14:paraId="3B8083DF" w14:textId="77777777" w:rsidR="0032776D" w:rsidRPr="009715BB" w:rsidRDefault="0032776D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4C4FCCF1" w14:textId="77777777" w:rsidR="0032776D" w:rsidRPr="009715BB" w:rsidRDefault="0032776D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32776D" w:rsidRPr="00B96575" w14:paraId="0414386F" w14:textId="77777777" w:rsidTr="000C60FA">
        <w:tc>
          <w:tcPr>
            <w:tcW w:w="996" w:type="dxa"/>
          </w:tcPr>
          <w:p w14:paraId="0CDE1BA8" w14:textId="59CD58F3" w:rsidR="0032776D" w:rsidRDefault="0032776D" w:rsidP="00C348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12.6.</w:t>
            </w:r>
          </w:p>
        </w:tc>
        <w:tc>
          <w:tcPr>
            <w:tcW w:w="4208" w:type="dxa"/>
          </w:tcPr>
          <w:p w14:paraId="3FD7B2E2" w14:textId="45F66097" w:rsidR="0032776D" w:rsidRDefault="006F7524" w:rsidP="00C348A5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Kabelis aliuminėmis gyslomis 4</w:t>
            </w:r>
            <w:r w:rsidRPr="006F752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x25 mm²</w:t>
            </w:r>
          </w:p>
        </w:tc>
        <w:tc>
          <w:tcPr>
            <w:tcW w:w="1043" w:type="dxa"/>
          </w:tcPr>
          <w:p w14:paraId="50F65112" w14:textId="2F3307EE" w:rsidR="0032776D" w:rsidRPr="001C16FB" w:rsidRDefault="006F7524" w:rsidP="003E6C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</w:t>
            </w:r>
          </w:p>
        </w:tc>
        <w:tc>
          <w:tcPr>
            <w:tcW w:w="905" w:type="dxa"/>
          </w:tcPr>
          <w:p w14:paraId="14910D50" w14:textId="1056A702" w:rsidR="0032776D" w:rsidRDefault="006F7524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580</w:t>
            </w:r>
          </w:p>
        </w:tc>
        <w:tc>
          <w:tcPr>
            <w:tcW w:w="1117" w:type="dxa"/>
          </w:tcPr>
          <w:p w14:paraId="1BB86D83" w14:textId="77777777" w:rsidR="0032776D" w:rsidRPr="009715BB" w:rsidRDefault="0032776D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0D4DFDF4" w14:textId="77777777" w:rsidR="0032776D" w:rsidRPr="009715BB" w:rsidRDefault="0032776D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32776D" w:rsidRPr="00B96575" w14:paraId="41CCD992" w14:textId="77777777" w:rsidTr="000C60FA">
        <w:tc>
          <w:tcPr>
            <w:tcW w:w="996" w:type="dxa"/>
          </w:tcPr>
          <w:p w14:paraId="5C0941AC" w14:textId="59D12BE8" w:rsidR="0032776D" w:rsidRDefault="0032776D" w:rsidP="00C348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12.7.</w:t>
            </w:r>
          </w:p>
        </w:tc>
        <w:tc>
          <w:tcPr>
            <w:tcW w:w="4208" w:type="dxa"/>
          </w:tcPr>
          <w:p w14:paraId="6A29572C" w14:textId="18B20581" w:rsidR="0032776D" w:rsidRDefault="006F7524" w:rsidP="00C348A5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PE vamzdis Ø75</w:t>
            </w:r>
          </w:p>
        </w:tc>
        <w:tc>
          <w:tcPr>
            <w:tcW w:w="1043" w:type="dxa"/>
          </w:tcPr>
          <w:p w14:paraId="4F021E35" w14:textId="1FE4CEF9" w:rsidR="0032776D" w:rsidRPr="001C16FB" w:rsidRDefault="007C7678" w:rsidP="003E6C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</w:t>
            </w:r>
          </w:p>
        </w:tc>
        <w:tc>
          <w:tcPr>
            <w:tcW w:w="905" w:type="dxa"/>
          </w:tcPr>
          <w:p w14:paraId="1F4DAE53" w14:textId="70B302D2" w:rsidR="0032776D" w:rsidRDefault="007C7678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527</w:t>
            </w:r>
          </w:p>
        </w:tc>
        <w:tc>
          <w:tcPr>
            <w:tcW w:w="1117" w:type="dxa"/>
          </w:tcPr>
          <w:p w14:paraId="02255C2E" w14:textId="77777777" w:rsidR="0032776D" w:rsidRPr="009715BB" w:rsidRDefault="0032776D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6E4E02C3" w14:textId="77777777" w:rsidR="0032776D" w:rsidRPr="009715BB" w:rsidRDefault="0032776D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32776D" w:rsidRPr="007C7678" w14:paraId="78E5AAED" w14:textId="77777777" w:rsidTr="000C60FA">
        <w:tc>
          <w:tcPr>
            <w:tcW w:w="996" w:type="dxa"/>
          </w:tcPr>
          <w:p w14:paraId="597859DA" w14:textId="5C40BE48" w:rsidR="0032776D" w:rsidRDefault="0032776D" w:rsidP="00C348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12.8.</w:t>
            </w:r>
          </w:p>
        </w:tc>
        <w:tc>
          <w:tcPr>
            <w:tcW w:w="4208" w:type="dxa"/>
          </w:tcPr>
          <w:p w14:paraId="791BE592" w14:textId="758165C1" w:rsidR="0032776D" w:rsidRDefault="007C7678" w:rsidP="00C348A5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Apsauginis vamzdis </w:t>
            </w:r>
            <w:r w:rsidRPr="007C767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Ø75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skirtas kloti kabeliui betranšėjiniu būdu</w:t>
            </w:r>
          </w:p>
        </w:tc>
        <w:tc>
          <w:tcPr>
            <w:tcW w:w="1043" w:type="dxa"/>
          </w:tcPr>
          <w:p w14:paraId="3E430907" w14:textId="00299707" w:rsidR="0032776D" w:rsidRPr="001C16FB" w:rsidRDefault="007C7678" w:rsidP="003E6C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</w:t>
            </w:r>
          </w:p>
        </w:tc>
        <w:tc>
          <w:tcPr>
            <w:tcW w:w="905" w:type="dxa"/>
          </w:tcPr>
          <w:p w14:paraId="2CBE161B" w14:textId="56938909" w:rsidR="0032776D" w:rsidRDefault="007C7678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</w:t>
            </w:r>
          </w:p>
        </w:tc>
        <w:tc>
          <w:tcPr>
            <w:tcW w:w="1117" w:type="dxa"/>
          </w:tcPr>
          <w:p w14:paraId="1362C501" w14:textId="77777777" w:rsidR="0032776D" w:rsidRPr="009715BB" w:rsidRDefault="0032776D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4F2C7DDF" w14:textId="77777777" w:rsidR="0032776D" w:rsidRPr="009715BB" w:rsidRDefault="0032776D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32776D" w:rsidRPr="00B96575" w14:paraId="6B59710A" w14:textId="77777777" w:rsidTr="000C60FA">
        <w:tc>
          <w:tcPr>
            <w:tcW w:w="996" w:type="dxa"/>
          </w:tcPr>
          <w:p w14:paraId="2A61210B" w14:textId="64AE759D" w:rsidR="0032776D" w:rsidRDefault="0032776D" w:rsidP="00C348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12.9.</w:t>
            </w:r>
          </w:p>
        </w:tc>
        <w:tc>
          <w:tcPr>
            <w:tcW w:w="4208" w:type="dxa"/>
          </w:tcPr>
          <w:p w14:paraId="6B3D7783" w14:textId="59C0EB76" w:rsidR="0032776D" w:rsidRDefault="007C7678" w:rsidP="00C348A5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Atramos įžeminimas </w:t>
            </w:r>
          </w:p>
        </w:tc>
        <w:tc>
          <w:tcPr>
            <w:tcW w:w="1043" w:type="dxa"/>
          </w:tcPr>
          <w:p w14:paraId="301ED899" w14:textId="08317CCC" w:rsidR="0032776D" w:rsidRPr="001C16FB" w:rsidRDefault="007C7678" w:rsidP="003E6C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7C767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vnt.</w:t>
            </w:r>
          </w:p>
        </w:tc>
        <w:tc>
          <w:tcPr>
            <w:tcW w:w="905" w:type="dxa"/>
          </w:tcPr>
          <w:p w14:paraId="2A6830BD" w14:textId="63B8DF8E" w:rsidR="0032776D" w:rsidRDefault="007C7678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</w:t>
            </w:r>
          </w:p>
        </w:tc>
        <w:tc>
          <w:tcPr>
            <w:tcW w:w="1117" w:type="dxa"/>
          </w:tcPr>
          <w:p w14:paraId="7A227D40" w14:textId="77777777" w:rsidR="0032776D" w:rsidRPr="009715BB" w:rsidRDefault="0032776D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182C021A" w14:textId="77777777" w:rsidR="0032776D" w:rsidRPr="009715BB" w:rsidRDefault="0032776D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32776D" w:rsidRPr="007C7678" w14:paraId="77A3C041" w14:textId="77777777" w:rsidTr="000C60FA">
        <w:tc>
          <w:tcPr>
            <w:tcW w:w="996" w:type="dxa"/>
          </w:tcPr>
          <w:p w14:paraId="276ED16F" w14:textId="33F52F67" w:rsidR="0032776D" w:rsidRDefault="0032776D" w:rsidP="00C348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12.10.</w:t>
            </w:r>
          </w:p>
        </w:tc>
        <w:tc>
          <w:tcPr>
            <w:tcW w:w="4208" w:type="dxa"/>
          </w:tcPr>
          <w:p w14:paraId="54589184" w14:textId="77777777" w:rsidR="0032776D" w:rsidRDefault="007C7678" w:rsidP="00C348A5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Sekcijinė dėžė, įvadinio automato I-32A</w:t>
            </w:r>
          </w:p>
          <w:p w14:paraId="2ACF66B7" w14:textId="77777777" w:rsidR="007C7678" w:rsidRDefault="007C7678" w:rsidP="00C348A5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-sekcijinės dėžės tvirtinimo konstrukcija – 1 vnt.</w:t>
            </w:r>
          </w:p>
          <w:p w14:paraId="61656677" w14:textId="1A3147B6" w:rsidR="007C7678" w:rsidRDefault="007C7678" w:rsidP="00C348A5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-apkaba- 2 vnt.</w:t>
            </w:r>
          </w:p>
        </w:tc>
        <w:tc>
          <w:tcPr>
            <w:tcW w:w="1043" w:type="dxa"/>
          </w:tcPr>
          <w:p w14:paraId="0A18C697" w14:textId="10333254" w:rsidR="0032776D" w:rsidRPr="001C16FB" w:rsidRDefault="007C7678" w:rsidP="003E6C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7C767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vnt.</w:t>
            </w:r>
          </w:p>
        </w:tc>
        <w:tc>
          <w:tcPr>
            <w:tcW w:w="905" w:type="dxa"/>
          </w:tcPr>
          <w:p w14:paraId="73873CC9" w14:textId="69ABDD41" w:rsidR="0032776D" w:rsidRDefault="007C7678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</w:p>
        </w:tc>
        <w:tc>
          <w:tcPr>
            <w:tcW w:w="1117" w:type="dxa"/>
          </w:tcPr>
          <w:p w14:paraId="2633D21F" w14:textId="77777777" w:rsidR="0032776D" w:rsidRPr="009715BB" w:rsidRDefault="0032776D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2D10C6B4" w14:textId="77777777" w:rsidR="0032776D" w:rsidRPr="009715BB" w:rsidRDefault="0032776D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32776D" w:rsidRPr="00B96575" w14:paraId="7CB5760D" w14:textId="77777777" w:rsidTr="000C60FA">
        <w:tc>
          <w:tcPr>
            <w:tcW w:w="996" w:type="dxa"/>
          </w:tcPr>
          <w:p w14:paraId="43739706" w14:textId="0BC2563A" w:rsidR="0032776D" w:rsidRDefault="0032776D" w:rsidP="00C348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12.11.</w:t>
            </w:r>
          </w:p>
        </w:tc>
        <w:tc>
          <w:tcPr>
            <w:tcW w:w="4208" w:type="dxa"/>
          </w:tcPr>
          <w:p w14:paraId="44759523" w14:textId="2A8ECC1A" w:rsidR="0032776D" w:rsidRDefault="007C7678" w:rsidP="00C348A5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Viršįtampų ribotuvas</w:t>
            </w:r>
          </w:p>
        </w:tc>
        <w:tc>
          <w:tcPr>
            <w:tcW w:w="1043" w:type="dxa"/>
          </w:tcPr>
          <w:p w14:paraId="6DE73AAD" w14:textId="2CFC6184" w:rsidR="0032776D" w:rsidRPr="001C16FB" w:rsidRDefault="007C7678" w:rsidP="003E6C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7C767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vnt.</w:t>
            </w:r>
          </w:p>
        </w:tc>
        <w:tc>
          <w:tcPr>
            <w:tcW w:w="905" w:type="dxa"/>
          </w:tcPr>
          <w:p w14:paraId="5AC2EC51" w14:textId="6935C0BE" w:rsidR="0032776D" w:rsidRDefault="007C7678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</w:t>
            </w:r>
          </w:p>
        </w:tc>
        <w:tc>
          <w:tcPr>
            <w:tcW w:w="1117" w:type="dxa"/>
          </w:tcPr>
          <w:p w14:paraId="02F0C7CE" w14:textId="77777777" w:rsidR="0032776D" w:rsidRPr="009715BB" w:rsidRDefault="0032776D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6A2DDE49" w14:textId="77777777" w:rsidR="0032776D" w:rsidRPr="009715BB" w:rsidRDefault="0032776D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32776D" w:rsidRPr="00B96575" w14:paraId="2731C528" w14:textId="77777777" w:rsidTr="000C60FA">
        <w:tc>
          <w:tcPr>
            <w:tcW w:w="996" w:type="dxa"/>
          </w:tcPr>
          <w:p w14:paraId="72436B97" w14:textId="487A5ED2" w:rsidR="0032776D" w:rsidRDefault="0032776D" w:rsidP="00C348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12.12.</w:t>
            </w:r>
          </w:p>
        </w:tc>
        <w:tc>
          <w:tcPr>
            <w:tcW w:w="4208" w:type="dxa"/>
          </w:tcPr>
          <w:p w14:paraId="1F836469" w14:textId="62905578" w:rsidR="0032776D" w:rsidRDefault="007C7678" w:rsidP="00C348A5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Galinė kabelio mova </w:t>
            </w:r>
            <w:r w:rsidRPr="007C767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4x25 mm²</w:t>
            </w:r>
          </w:p>
        </w:tc>
        <w:tc>
          <w:tcPr>
            <w:tcW w:w="1043" w:type="dxa"/>
          </w:tcPr>
          <w:p w14:paraId="0EAFE0FF" w14:textId="6355B1E2" w:rsidR="0032776D" w:rsidRPr="001C16FB" w:rsidRDefault="007C7678" w:rsidP="003E6C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7C767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vnt.</w:t>
            </w:r>
          </w:p>
        </w:tc>
        <w:tc>
          <w:tcPr>
            <w:tcW w:w="905" w:type="dxa"/>
          </w:tcPr>
          <w:p w14:paraId="0C5749BE" w14:textId="3E1FA281" w:rsidR="0032776D" w:rsidRDefault="007C7678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22</w:t>
            </w:r>
          </w:p>
        </w:tc>
        <w:tc>
          <w:tcPr>
            <w:tcW w:w="1117" w:type="dxa"/>
          </w:tcPr>
          <w:p w14:paraId="0BB4ACDB" w14:textId="77777777" w:rsidR="0032776D" w:rsidRPr="009715BB" w:rsidRDefault="0032776D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2D581531" w14:textId="77777777" w:rsidR="0032776D" w:rsidRPr="009715BB" w:rsidRDefault="0032776D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32776D" w:rsidRPr="00B96575" w14:paraId="7824C19F" w14:textId="77777777" w:rsidTr="000C60FA">
        <w:tc>
          <w:tcPr>
            <w:tcW w:w="996" w:type="dxa"/>
          </w:tcPr>
          <w:p w14:paraId="7E5B1A29" w14:textId="6EC9E6DF" w:rsidR="0032776D" w:rsidRDefault="0032776D" w:rsidP="00C348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12.13.</w:t>
            </w:r>
          </w:p>
        </w:tc>
        <w:tc>
          <w:tcPr>
            <w:tcW w:w="4208" w:type="dxa"/>
          </w:tcPr>
          <w:p w14:paraId="08079E85" w14:textId="0637F351" w:rsidR="0032776D" w:rsidRDefault="007C7678" w:rsidP="00C348A5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Atsišakojimo gnybtai</w:t>
            </w:r>
          </w:p>
        </w:tc>
        <w:tc>
          <w:tcPr>
            <w:tcW w:w="1043" w:type="dxa"/>
          </w:tcPr>
          <w:p w14:paraId="2758FF1A" w14:textId="2992168F" w:rsidR="0032776D" w:rsidRPr="001C16FB" w:rsidRDefault="007C7678" w:rsidP="003E6C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7C767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vnt.</w:t>
            </w:r>
          </w:p>
        </w:tc>
        <w:tc>
          <w:tcPr>
            <w:tcW w:w="905" w:type="dxa"/>
          </w:tcPr>
          <w:p w14:paraId="1C3F576C" w14:textId="73A478DD" w:rsidR="0032776D" w:rsidRDefault="007C7678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</w:t>
            </w:r>
          </w:p>
        </w:tc>
        <w:tc>
          <w:tcPr>
            <w:tcW w:w="1117" w:type="dxa"/>
          </w:tcPr>
          <w:p w14:paraId="45098EF2" w14:textId="77777777" w:rsidR="0032776D" w:rsidRPr="009715BB" w:rsidRDefault="0032776D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1ABDA30C" w14:textId="77777777" w:rsidR="0032776D" w:rsidRPr="009715BB" w:rsidRDefault="0032776D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32776D" w:rsidRPr="00B96575" w14:paraId="58BAB9EC" w14:textId="77777777" w:rsidTr="000C60FA">
        <w:tc>
          <w:tcPr>
            <w:tcW w:w="996" w:type="dxa"/>
          </w:tcPr>
          <w:p w14:paraId="01545C10" w14:textId="390A5F75" w:rsidR="0032776D" w:rsidRDefault="0032776D" w:rsidP="00C348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12.13.</w:t>
            </w:r>
          </w:p>
        </w:tc>
        <w:tc>
          <w:tcPr>
            <w:tcW w:w="4208" w:type="dxa"/>
          </w:tcPr>
          <w:p w14:paraId="1C5C7B66" w14:textId="062CF940" w:rsidR="0032776D" w:rsidRDefault="007C7678" w:rsidP="00C348A5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Atramos montavimas</w:t>
            </w:r>
          </w:p>
        </w:tc>
        <w:tc>
          <w:tcPr>
            <w:tcW w:w="1043" w:type="dxa"/>
          </w:tcPr>
          <w:p w14:paraId="22F6CAA1" w14:textId="2B06E894" w:rsidR="0032776D" w:rsidRPr="001C16FB" w:rsidRDefault="007C7678" w:rsidP="003E6C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7C767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vnt.</w:t>
            </w:r>
          </w:p>
        </w:tc>
        <w:tc>
          <w:tcPr>
            <w:tcW w:w="905" w:type="dxa"/>
          </w:tcPr>
          <w:p w14:paraId="70C847E8" w14:textId="20B90038" w:rsidR="0032776D" w:rsidRDefault="007C7678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</w:t>
            </w:r>
          </w:p>
        </w:tc>
        <w:tc>
          <w:tcPr>
            <w:tcW w:w="1117" w:type="dxa"/>
          </w:tcPr>
          <w:p w14:paraId="4E7B876E" w14:textId="77777777" w:rsidR="0032776D" w:rsidRPr="009715BB" w:rsidRDefault="0032776D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740757A8" w14:textId="77777777" w:rsidR="0032776D" w:rsidRPr="009715BB" w:rsidRDefault="0032776D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32776D" w:rsidRPr="00B96575" w14:paraId="0F8D39F1" w14:textId="77777777" w:rsidTr="000C60FA">
        <w:tc>
          <w:tcPr>
            <w:tcW w:w="996" w:type="dxa"/>
          </w:tcPr>
          <w:p w14:paraId="7EEF192B" w14:textId="3E1496CB" w:rsidR="0032776D" w:rsidRDefault="0032776D" w:rsidP="00C348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12.14.</w:t>
            </w:r>
          </w:p>
        </w:tc>
        <w:tc>
          <w:tcPr>
            <w:tcW w:w="4208" w:type="dxa"/>
          </w:tcPr>
          <w:p w14:paraId="35A59510" w14:textId="62804BCF" w:rsidR="0032776D" w:rsidRDefault="007C7678" w:rsidP="00C348A5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Gembių montavimas</w:t>
            </w:r>
          </w:p>
        </w:tc>
        <w:tc>
          <w:tcPr>
            <w:tcW w:w="1043" w:type="dxa"/>
          </w:tcPr>
          <w:p w14:paraId="2C5445D4" w14:textId="167D3021" w:rsidR="0032776D" w:rsidRPr="001C16FB" w:rsidRDefault="007C7678" w:rsidP="003E6C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7C767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vnt.</w:t>
            </w:r>
          </w:p>
        </w:tc>
        <w:tc>
          <w:tcPr>
            <w:tcW w:w="905" w:type="dxa"/>
          </w:tcPr>
          <w:p w14:paraId="3807A6A4" w14:textId="75A0524D" w:rsidR="0032776D" w:rsidRDefault="007C7678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</w:t>
            </w:r>
          </w:p>
        </w:tc>
        <w:tc>
          <w:tcPr>
            <w:tcW w:w="1117" w:type="dxa"/>
          </w:tcPr>
          <w:p w14:paraId="1890A624" w14:textId="77777777" w:rsidR="0032776D" w:rsidRPr="009715BB" w:rsidRDefault="0032776D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00426E47" w14:textId="77777777" w:rsidR="0032776D" w:rsidRPr="009715BB" w:rsidRDefault="0032776D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32776D" w:rsidRPr="00B96575" w14:paraId="63C4CF45" w14:textId="77777777" w:rsidTr="000C60FA">
        <w:tc>
          <w:tcPr>
            <w:tcW w:w="996" w:type="dxa"/>
          </w:tcPr>
          <w:p w14:paraId="5A461DA2" w14:textId="262E406E" w:rsidR="0032776D" w:rsidRDefault="0032776D" w:rsidP="00C348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12.15.</w:t>
            </w:r>
          </w:p>
        </w:tc>
        <w:tc>
          <w:tcPr>
            <w:tcW w:w="4208" w:type="dxa"/>
          </w:tcPr>
          <w:p w14:paraId="4EEBB561" w14:textId="2D961A56" w:rsidR="0032776D" w:rsidRDefault="007C7678" w:rsidP="00C348A5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Šviestuvo montavimas </w:t>
            </w:r>
          </w:p>
        </w:tc>
        <w:tc>
          <w:tcPr>
            <w:tcW w:w="1043" w:type="dxa"/>
          </w:tcPr>
          <w:p w14:paraId="439A28CC" w14:textId="73C3F5B4" w:rsidR="0032776D" w:rsidRPr="001C16FB" w:rsidRDefault="007C7678" w:rsidP="003E6C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7C767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vnt.</w:t>
            </w:r>
          </w:p>
        </w:tc>
        <w:tc>
          <w:tcPr>
            <w:tcW w:w="905" w:type="dxa"/>
          </w:tcPr>
          <w:p w14:paraId="0C1BFCCB" w14:textId="42CD2154" w:rsidR="0032776D" w:rsidRDefault="007C7678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</w:t>
            </w:r>
          </w:p>
        </w:tc>
        <w:tc>
          <w:tcPr>
            <w:tcW w:w="1117" w:type="dxa"/>
          </w:tcPr>
          <w:p w14:paraId="28BDB3B1" w14:textId="77777777" w:rsidR="0032776D" w:rsidRPr="009715BB" w:rsidRDefault="0032776D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10A34CC5" w14:textId="77777777" w:rsidR="0032776D" w:rsidRPr="009715BB" w:rsidRDefault="0032776D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32776D" w:rsidRPr="00B96575" w14:paraId="3DF357B3" w14:textId="77777777" w:rsidTr="000C60FA">
        <w:tc>
          <w:tcPr>
            <w:tcW w:w="996" w:type="dxa"/>
          </w:tcPr>
          <w:p w14:paraId="31B8A9EA" w14:textId="25F7480D" w:rsidR="0032776D" w:rsidRDefault="0032776D" w:rsidP="00C348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12.16.</w:t>
            </w:r>
          </w:p>
        </w:tc>
        <w:tc>
          <w:tcPr>
            <w:tcW w:w="4208" w:type="dxa"/>
          </w:tcPr>
          <w:p w14:paraId="145B3E64" w14:textId="5CEBC596" w:rsidR="0032776D" w:rsidRDefault="007C7678" w:rsidP="00C348A5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Vamzdžio atramoje montavimas </w:t>
            </w:r>
          </w:p>
        </w:tc>
        <w:tc>
          <w:tcPr>
            <w:tcW w:w="1043" w:type="dxa"/>
          </w:tcPr>
          <w:p w14:paraId="0B7547A4" w14:textId="5C0802ED" w:rsidR="0032776D" w:rsidRPr="001C16FB" w:rsidRDefault="007C7678" w:rsidP="003E6C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</w:t>
            </w:r>
          </w:p>
        </w:tc>
        <w:tc>
          <w:tcPr>
            <w:tcW w:w="905" w:type="dxa"/>
          </w:tcPr>
          <w:p w14:paraId="2D4A12BB" w14:textId="3A652C78" w:rsidR="0032776D" w:rsidRDefault="007C7678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</w:t>
            </w:r>
          </w:p>
        </w:tc>
        <w:tc>
          <w:tcPr>
            <w:tcW w:w="1117" w:type="dxa"/>
          </w:tcPr>
          <w:p w14:paraId="0DBD5399" w14:textId="77777777" w:rsidR="0032776D" w:rsidRPr="009715BB" w:rsidRDefault="0032776D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333CC8E2" w14:textId="77777777" w:rsidR="0032776D" w:rsidRPr="009715BB" w:rsidRDefault="0032776D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32776D" w:rsidRPr="00B96575" w14:paraId="53463AE0" w14:textId="77777777" w:rsidTr="000C60FA">
        <w:tc>
          <w:tcPr>
            <w:tcW w:w="996" w:type="dxa"/>
          </w:tcPr>
          <w:p w14:paraId="65B4E739" w14:textId="69875C24" w:rsidR="0032776D" w:rsidRDefault="0032776D" w:rsidP="00C348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12.17.</w:t>
            </w:r>
          </w:p>
        </w:tc>
        <w:tc>
          <w:tcPr>
            <w:tcW w:w="4208" w:type="dxa"/>
          </w:tcPr>
          <w:p w14:paraId="681754F0" w14:textId="30764488" w:rsidR="0032776D" w:rsidRDefault="007C7678" w:rsidP="00C348A5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Tranšėjų kasimas, užkasimas</w:t>
            </w:r>
          </w:p>
        </w:tc>
        <w:tc>
          <w:tcPr>
            <w:tcW w:w="1043" w:type="dxa"/>
          </w:tcPr>
          <w:p w14:paraId="62227638" w14:textId="442FF504" w:rsidR="0032776D" w:rsidRPr="001C16FB" w:rsidRDefault="007C7678" w:rsidP="003E6C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</w:t>
            </w:r>
          </w:p>
        </w:tc>
        <w:tc>
          <w:tcPr>
            <w:tcW w:w="905" w:type="dxa"/>
          </w:tcPr>
          <w:p w14:paraId="5F1E25EC" w14:textId="708FA9E7" w:rsidR="0032776D" w:rsidRDefault="007C7678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525</w:t>
            </w:r>
          </w:p>
        </w:tc>
        <w:tc>
          <w:tcPr>
            <w:tcW w:w="1117" w:type="dxa"/>
          </w:tcPr>
          <w:p w14:paraId="22A1B7F0" w14:textId="77777777" w:rsidR="0032776D" w:rsidRPr="009715BB" w:rsidRDefault="0032776D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311A2690" w14:textId="77777777" w:rsidR="0032776D" w:rsidRPr="009715BB" w:rsidRDefault="0032776D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32776D" w:rsidRPr="00B96575" w14:paraId="4E6B2923" w14:textId="77777777" w:rsidTr="000C60FA">
        <w:tc>
          <w:tcPr>
            <w:tcW w:w="996" w:type="dxa"/>
          </w:tcPr>
          <w:p w14:paraId="238DB0B9" w14:textId="12242C44" w:rsidR="0032776D" w:rsidRDefault="0032776D" w:rsidP="00C348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12.18.</w:t>
            </w:r>
          </w:p>
        </w:tc>
        <w:tc>
          <w:tcPr>
            <w:tcW w:w="4208" w:type="dxa"/>
          </w:tcPr>
          <w:p w14:paraId="0DC17304" w14:textId="0FFDFAE3" w:rsidR="0032776D" w:rsidRDefault="007C7678" w:rsidP="00C348A5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Vamzdžio paklojimas tranšėjoje</w:t>
            </w:r>
          </w:p>
        </w:tc>
        <w:tc>
          <w:tcPr>
            <w:tcW w:w="1043" w:type="dxa"/>
          </w:tcPr>
          <w:p w14:paraId="516610B5" w14:textId="1D8E9542" w:rsidR="0032776D" w:rsidRPr="001C16FB" w:rsidRDefault="007C7678" w:rsidP="003E6C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</w:t>
            </w:r>
          </w:p>
        </w:tc>
        <w:tc>
          <w:tcPr>
            <w:tcW w:w="905" w:type="dxa"/>
          </w:tcPr>
          <w:p w14:paraId="539BC8B1" w14:textId="356083EE" w:rsidR="0032776D" w:rsidRDefault="007C7678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525</w:t>
            </w:r>
          </w:p>
        </w:tc>
        <w:tc>
          <w:tcPr>
            <w:tcW w:w="1117" w:type="dxa"/>
          </w:tcPr>
          <w:p w14:paraId="1A6F1F72" w14:textId="77777777" w:rsidR="0032776D" w:rsidRPr="009715BB" w:rsidRDefault="0032776D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34161688" w14:textId="77777777" w:rsidR="0032776D" w:rsidRPr="009715BB" w:rsidRDefault="0032776D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32776D" w:rsidRPr="00B96575" w14:paraId="41B125AD" w14:textId="77777777" w:rsidTr="000C60FA">
        <w:tc>
          <w:tcPr>
            <w:tcW w:w="996" w:type="dxa"/>
          </w:tcPr>
          <w:p w14:paraId="4A735B53" w14:textId="360E4728" w:rsidR="0032776D" w:rsidRDefault="0032776D" w:rsidP="00C348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12.19.</w:t>
            </w:r>
          </w:p>
        </w:tc>
        <w:tc>
          <w:tcPr>
            <w:tcW w:w="4208" w:type="dxa"/>
          </w:tcPr>
          <w:p w14:paraId="46836162" w14:textId="526DC04D" w:rsidR="0032776D" w:rsidRDefault="007C7678" w:rsidP="00C348A5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Kabelio paklojimas t. sk.:</w:t>
            </w:r>
          </w:p>
        </w:tc>
        <w:tc>
          <w:tcPr>
            <w:tcW w:w="1043" w:type="dxa"/>
          </w:tcPr>
          <w:p w14:paraId="393BCB76" w14:textId="57771B58" w:rsidR="0032776D" w:rsidRPr="001C16FB" w:rsidRDefault="007C7678" w:rsidP="003E6C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</w:t>
            </w:r>
          </w:p>
        </w:tc>
        <w:tc>
          <w:tcPr>
            <w:tcW w:w="905" w:type="dxa"/>
          </w:tcPr>
          <w:p w14:paraId="45F9460F" w14:textId="6F3C07BF" w:rsidR="0032776D" w:rsidRDefault="007C7678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580</w:t>
            </w:r>
          </w:p>
        </w:tc>
        <w:tc>
          <w:tcPr>
            <w:tcW w:w="1117" w:type="dxa"/>
          </w:tcPr>
          <w:p w14:paraId="07017F46" w14:textId="77777777" w:rsidR="0032776D" w:rsidRPr="009715BB" w:rsidRDefault="0032776D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5F7C6164" w14:textId="77777777" w:rsidR="0032776D" w:rsidRPr="009715BB" w:rsidRDefault="0032776D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C7678" w:rsidRPr="00B96575" w14:paraId="592235AF" w14:textId="77777777" w:rsidTr="000C60FA">
        <w:tc>
          <w:tcPr>
            <w:tcW w:w="996" w:type="dxa"/>
          </w:tcPr>
          <w:p w14:paraId="10C27EA4" w14:textId="467E0130" w:rsidR="007C7678" w:rsidRDefault="007C7678" w:rsidP="00C348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12.19.1.</w:t>
            </w:r>
          </w:p>
        </w:tc>
        <w:tc>
          <w:tcPr>
            <w:tcW w:w="4208" w:type="dxa"/>
          </w:tcPr>
          <w:p w14:paraId="10810EC8" w14:textId="2D45D4CA" w:rsidR="007C7678" w:rsidRDefault="007C7678" w:rsidP="00C348A5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Kabelio paklojimo atrama</w:t>
            </w:r>
          </w:p>
        </w:tc>
        <w:tc>
          <w:tcPr>
            <w:tcW w:w="1043" w:type="dxa"/>
          </w:tcPr>
          <w:p w14:paraId="4220C0C9" w14:textId="34593571" w:rsidR="007C7678" w:rsidRDefault="007C7678" w:rsidP="003E6C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vnt.</w:t>
            </w:r>
          </w:p>
        </w:tc>
        <w:tc>
          <w:tcPr>
            <w:tcW w:w="905" w:type="dxa"/>
          </w:tcPr>
          <w:p w14:paraId="7D90A659" w14:textId="5D63F6DB" w:rsidR="007C7678" w:rsidRDefault="007C7678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</w:p>
        </w:tc>
        <w:tc>
          <w:tcPr>
            <w:tcW w:w="1117" w:type="dxa"/>
          </w:tcPr>
          <w:p w14:paraId="314AA18A" w14:textId="77777777" w:rsidR="007C7678" w:rsidRPr="009715BB" w:rsidRDefault="007C7678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1723F2B1" w14:textId="77777777" w:rsidR="007C7678" w:rsidRPr="009715BB" w:rsidRDefault="007C7678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C7678" w:rsidRPr="00B96575" w14:paraId="245D017C" w14:textId="77777777" w:rsidTr="000C60FA">
        <w:tc>
          <w:tcPr>
            <w:tcW w:w="996" w:type="dxa"/>
          </w:tcPr>
          <w:p w14:paraId="653D670B" w14:textId="3083CB5E" w:rsidR="007C7678" w:rsidRDefault="007C7678" w:rsidP="00C348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12.19.2.</w:t>
            </w:r>
          </w:p>
        </w:tc>
        <w:tc>
          <w:tcPr>
            <w:tcW w:w="4208" w:type="dxa"/>
          </w:tcPr>
          <w:p w14:paraId="7FA70AE7" w14:textId="4D14FEAE" w:rsidR="007C7678" w:rsidRDefault="000C60FA" w:rsidP="00C348A5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Kabelio paklojimas vamzdyje</w:t>
            </w:r>
          </w:p>
        </w:tc>
        <w:tc>
          <w:tcPr>
            <w:tcW w:w="1043" w:type="dxa"/>
          </w:tcPr>
          <w:p w14:paraId="465A2E10" w14:textId="397B3E11" w:rsidR="007C7678" w:rsidRDefault="000C60FA" w:rsidP="003E6C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</w:t>
            </w:r>
          </w:p>
        </w:tc>
        <w:tc>
          <w:tcPr>
            <w:tcW w:w="905" w:type="dxa"/>
          </w:tcPr>
          <w:p w14:paraId="0CA5F641" w14:textId="4A0070A9" w:rsidR="007C7678" w:rsidRDefault="000C60FA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537</w:t>
            </w:r>
          </w:p>
        </w:tc>
        <w:tc>
          <w:tcPr>
            <w:tcW w:w="1117" w:type="dxa"/>
          </w:tcPr>
          <w:p w14:paraId="55E4D84E" w14:textId="77777777" w:rsidR="007C7678" w:rsidRPr="009715BB" w:rsidRDefault="007C7678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474B071F" w14:textId="77777777" w:rsidR="007C7678" w:rsidRPr="009715BB" w:rsidRDefault="007C7678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C7678" w:rsidRPr="00B96575" w14:paraId="62F28E45" w14:textId="77777777" w:rsidTr="000C60FA">
        <w:tc>
          <w:tcPr>
            <w:tcW w:w="996" w:type="dxa"/>
          </w:tcPr>
          <w:p w14:paraId="0AA55963" w14:textId="0CF98620" w:rsidR="007C7678" w:rsidRDefault="007C7678" w:rsidP="00C348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12</w:t>
            </w:r>
            <w:r w:rsidR="000C60F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19</w:t>
            </w:r>
            <w:r w:rsidR="000C60F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</w:t>
            </w:r>
            <w:r w:rsidR="000C60F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4208" w:type="dxa"/>
          </w:tcPr>
          <w:p w14:paraId="0462D41B" w14:textId="700B7999" w:rsidR="007C7678" w:rsidRDefault="000C60FA" w:rsidP="00C348A5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Kabelio užvedimas į atramą</w:t>
            </w:r>
          </w:p>
        </w:tc>
        <w:tc>
          <w:tcPr>
            <w:tcW w:w="1043" w:type="dxa"/>
          </w:tcPr>
          <w:p w14:paraId="5E6FB891" w14:textId="15AB70F5" w:rsidR="007C7678" w:rsidRDefault="000C60FA" w:rsidP="003E6C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0C60F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vnt.</w:t>
            </w:r>
          </w:p>
        </w:tc>
        <w:tc>
          <w:tcPr>
            <w:tcW w:w="905" w:type="dxa"/>
          </w:tcPr>
          <w:p w14:paraId="7F088BAE" w14:textId="77E5C92C" w:rsidR="007C7678" w:rsidRDefault="000C60FA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</w:t>
            </w:r>
          </w:p>
        </w:tc>
        <w:tc>
          <w:tcPr>
            <w:tcW w:w="1117" w:type="dxa"/>
          </w:tcPr>
          <w:p w14:paraId="05E39FD4" w14:textId="77777777" w:rsidR="007C7678" w:rsidRPr="009715BB" w:rsidRDefault="007C7678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0877472F" w14:textId="77777777" w:rsidR="007C7678" w:rsidRPr="009715BB" w:rsidRDefault="007C7678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32776D" w:rsidRPr="00B96575" w14:paraId="318E9DB3" w14:textId="77777777" w:rsidTr="000C60FA">
        <w:tc>
          <w:tcPr>
            <w:tcW w:w="996" w:type="dxa"/>
          </w:tcPr>
          <w:p w14:paraId="22EB265D" w14:textId="6F8094C8" w:rsidR="0032776D" w:rsidRDefault="0032776D" w:rsidP="00C348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12.20.</w:t>
            </w:r>
          </w:p>
        </w:tc>
        <w:tc>
          <w:tcPr>
            <w:tcW w:w="4208" w:type="dxa"/>
          </w:tcPr>
          <w:p w14:paraId="322B8412" w14:textId="37EB2B16" w:rsidR="0032776D" w:rsidRDefault="000C60FA" w:rsidP="00C348A5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Kabelio galinės movos montavimas </w:t>
            </w:r>
          </w:p>
        </w:tc>
        <w:tc>
          <w:tcPr>
            <w:tcW w:w="1043" w:type="dxa"/>
          </w:tcPr>
          <w:p w14:paraId="4A76688D" w14:textId="1B1D3545" w:rsidR="0032776D" w:rsidRPr="001C16FB" w:rsidRDefault="000C60FA" w:rsidP="003E6C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0C60F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vnt.</w:t>
            </w:r>
          </w:p>
        </w:tc>
        <w:tc>
          <w:tcPr>
            <w:tcW w:w="905" w:type="dxa"/>
          </w:tcPr>
          <w:p w14:paraId="3B95C409" w14:textId="42C12888" w:rsidR="0032776D" w:rsidRDefault="000C60FA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22</w:t>
            </w:r>
          </w:p>
        </w:tc>
        <w:tc>
          <w:tcPr>
            <w:tcW w:w="1117" w:type="dxa"/>
          </w:tcPr>
          <w:p w14:paraId="7B8E6CCD" w14:textId="77777777" w:rsidR="0032776D" w:rsidRPr="009715BB" w:rsidRDefault="0032776D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21F0E504" w14:textId="77777777" w:rsidR="0032776D" w:rsidRPr="009715BB" w:rsidRDefault="0032776D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32776D" w:rsidRPr="00B96575" w14:paraId="560356D4" w14:textId="77777777" w:rsidTr="000C60FA">
        <w:tc>
          <w:tcPr>
            <w:tcW w:w="996" w:type="dxa"/>
          </w:tcPr>
          <w:p w14:paraId="76726702" w14:textId="5479058B" w:rsidR="0032776D" w:rsidRDefault="0032776D" w:rsidP="00C348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12.21.</w:t>
            </w:r>
          </w:p>
        </w:tc>
        <w:tc>
          <w:tcPr>
            <w:tcW w:w="4208" w:type="dxa"/>
          </w:tcPr>
          <w:p w14:paraId="1DE69D68" w14:textId="205D96E7" w:rsidR="0032776D" w:rsidRDefault="000C60FA" w:rsidP="00C348A5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Kabelio izoliacinės varžos matavimas</w:t>
            </w:r>
          </w:p>
        </w:tc>
        <w:tc>
          <w:tcPr>
            <w:tcW w:w="1043" w:type="dxa"/>
          </w:tcPr>
          <w:p w14:paraId="333164FD" w14:textId="41AC2BED" w:rsidR="0032776D" w:rsidRPr="001C16FB" w:rsidRDefault="000C60FA" w:rsidP="003E6C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0C60F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vnt.</w:t>
            </w:r>
          </w:p>
        </w:tc>
        <w:tc>
          <w:tcPr>
            <w:tcW w:w="905" w:type="dxa"/>
          </w:tcPr>
          <w:p w14:paraId="08FC1F52" w14:textId="6A8E9415" w:rsidR="0032776D" w:rsidRDefault="000C60FA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</w:t>
            </w:r>
          </w:p>
        </w:tc>
        <w:tc>
          <w:tcPr>
            <w:tcW w:w="1117" w:type="dxa"/>
          </w:tcPr>
          <w:p w14:paraId="4B4A455C" w14:textId="77777777" w:rsidR="0032776D" w:rsidRPr="009715BB" w:rsidRDefault="0032776D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7B53B994" w14:textId="77777777" w:rsidR="0032776D" w:rsidRPr="009715BB" w:rsidRDefault="0032776D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32776D" w:rsidRPr="00B96575" w14:paraId="6F5FC146" w14:textId="77777777" w:rsidTr="000C60FA">
        <w:tc>
          <w:tcPr>
            <w:tcW w:w="996" w:type="dxa"/>
          </w:tcPr>
          <w:p w14:paraId="67AF5A9B" w14:textId="3556F714" w:rsidR="0032776D" w:rsidRDefault="0032776D" w:rsidP="00C348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12.22.</w:t>
            </w:r>
          </w:p>
        </w:tc>
        <w:tc>
          <w:tcPr>
            <w:tcW w:w="4208" w:type="dxa"/>
          </w:tcPr>
          <w:p w14:paraId="4D33EA1D" w14:textId="2A7C7AE3" w:rsidR="0032776D" w:rsidRDefault="000C60FA" w:rsidP="00C348A5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Sekcijinės dėžės montavimas atramoje</w:t>
            </w:r>
          </w:p>
        </w:tc>
        <w:tc>
          <w:tcPr>
            <w:tcW w:w="1043" w:type="dxa"/>
          </w:tcPr>
          <w:p w14:paraId="5BA93366" w14:textId="5B548600" w:rsidR="0032776D" w:rsidRPr="001C16FB" w:rsidRDefault="000C60FA" w:rsidP="003E6C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0C60F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vnt.</w:t>
            </w:r>
          </w:p>
        </w:tc>
        <w:tc>
          <w:tcPr>
            <w:tcW w:w="905" w:type="dxa"/>
          </w:tcPr>
          <w:p w14:paraId="0525BA3B" w14:textId="54A588BD" w:rsidR="0032776D" w:rsidRDefault="000C60FA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</w:p>
        </w:tc>
        <w:tc>
          <w:tcPr>
            <w:tcW w:w="1117" w:type="dxa"/>
          </w:tcPr>
          <w:p w14:paraId="13662BAC" w14:textId="77777777" w:rsidR="0032776D" w:rsidRPr="009715BB" w:rsidRDefault="0032776D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51A62ED7" w14:textId="77777777" w:rsidR="0032776D" w:rsidRPr="009715BB" w:rsidRDefault="0032776D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32776D" w:rsidRPr="00B96575" w14:paraId="7EA3504F" w14:textId="77777777" w:rsidTr="000C60FA">
        <w:tc>
          <w:tcPr>
            <w:tcW w:w="996" w:type="dxa"/>
          </w:tcPr>
          <w:p w14:paraId="247BF03A" w14:textId="4D0FF1C2" w:rsidR="0032776D" w:rsidRDefault="0032776D" w:rsidP="00C348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12.23.</w:t>
            </w:r>
          </w:p>
        </w:tc>
        <w:tc>
          <w:tcPr>
            <w:tcW w:w="4208" w:type="dxa"/>
          </w:tcPr>
          <w:p w14:paraId="41BB97FE" w14:textId="76960E79" w:rsidR="0032776D" w:rsidRDefault="000C60FA" w:rsidP="00C348A5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Viršįtampių ribotuvų montavimas</w:t>
            </w:r>
          </w:p>
        </w:tc>
        <w:tc>
          <w:tcPr>
            <w:tcW w:w="1043" w:type="dxa"/>
          </w:tcPr>
          <w:p w14:paraId="54C2CA95" w14:textId="116E2E7F" w:rsidR="0032776D" w:rsidRPr="001C16FB" w:rsidRDefault="000C60FA" w:rsidP="003E6C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0C60F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vnt.</w:t>
            </w:r>
          </w:p>
        </w:tc>
        <w:tc>
          <w:tcPr>
            <w:tcW w:w="905" w:type="dxa"/>
          </w:tcPr>
          <w:p w14:paraId="4FE291C4" w14:textId="4AFA8A90" w:rsidR="0032776D" w:rsidRDefault="000C60FA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</w:t>
            </w:r>
          </w:p>
        </w:tc>
        <w:tc>
          <w:tcPr>
            <w:tcW w:w="1117" w:type="dxa"/>
          </w:tcPr>
          <w:p w14:paraId="41FEEBA9" w14:textId="77777777" w:rsidR="0032776D" w:rsidRPr="009715BB" w:rsidRDefault="0032776D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6BA39BF7" w14:textId="77777777" w:rsidR="0032776D" w:rsidRPr="009715BB" w:rsidRDefault="0032776D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32776D" w:rsidRPr="000C60FA" w14:paraId="519DC703" w14:textId="77777777" w:rsidTr="000C60FA">
        <w:tc>
          <w:tcPr>
            <w:tcW w:w="996" w:type="dxa"/>
          </w:tcPr>
          <w:p w14:paraId="3DE9D07A" w14:textId="0C36EC72" w:rsidR="0032776D" w:rsidRDefault="0032776D" w:rsidP="00C348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12.24.</w:t>
            </w:r>
          </w:p>
        </w:tc>
        <w:tc>
          <w:tcPr>
            <w:tcW w:w="4208" w:type="dxa"/>
          </w:tcPr>
          <w:p w14:paraId="4DEFBBE6" w14:textId="53D1458E" w:rsidR="0032776D" w:rsidRDefault="000C60FA" w:rsidP="00C348A5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Kabelio pajungimas į sekcijinę dėžę</w:t>
            </w:r>
          </w:p>
        </w:tc>
        <w:tc>
          <w:tcPr>
            <w:tcW w:w="1043" w:type="dxa"/>
          </w:tcPr>
          <w:p w14:paraId="01084FC2" w14:textId="4B2DF494" w:rsidR="0032776D" w:rsidRPr="001C16FB" w:rsidRDefault="000C60FA" w:rsidP="003E6C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0C60F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vnt.</w:t>
            </w:r>
          </w:p>
        </w:tc>
        <w:tc>
          <w:tcPr>
            <w:tcW w:w="905" w:type="dxa"/>
          </w:tcPr>
          <w:p w14:paraId="36E879DA" w14:textId="3D0CA5B0" w:rsidR="0032776D" w:rsidRDefault="000C60FA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</w:p>
        </w:tc>
        <w:tc>
          <w:tcPr>
            <w:tcW w:w="1117" w:type="dxa"/>
          </w:tcPr>
          <w:p w14:paraId="0F9778C4" w14:textId="77777777" w:rsidR="0032776D" w:rsidRPr="009715BB" w:rsidRDefault="0032776D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4100AA9B" w14:textId="77777777" w:rsidR="0032776D" w:rsidRPr="009715BB" w:rsidRDefault="0032776D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32776D" w:rsidRPr="00B96575" w14:paraId="3F0949C6" w14:textId="77777777" w:rsidTr="000C60FA">
        <w:tc>
          <w:tcPr>
            <w:tcW w:w="996" w:type="dxa"/>
          </w:tcPr>
          <w:p w14:paraId="4198DE60" w14:textId="26C30F14" w:rsidR="0032776D" w:rsidRDefault="0032776D" w:rsidP="00C348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12.25.</w:t>
            </w:r>
          </w:p>
        </w:tc>
        <w:tc>
          <w:tcPr>
            <w:tcW w:w="4208" w:type="dxa"/>
          </w:tcPr>
          <w:p w14:paraId="2097D322" w14:textId="0E689973" w:rsidR="0032776D" w:rsidRDefault="000C60FA" w:rsidP="00C348A5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Vamzdžio paklojimas betranšėjiniu būdu</w:t>
            </w:r>
          </w:p>
        </w:tc>
        <w:tc>
          <w:tcPr>
            <w:tcW w:w="1043" w:type="dxa"/>
          </w:tcPr>
          <w:p w14:paraId="7B8B730C" w14:textId="62A7E337" w:rsidR="0032776D" w:rsidRPr="001C16FB" w:rsidRDefault="000C60FA" w:rsidP="003E6C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0C60F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vnt.</w:t>
            </w:r>
          </w:p>
        </w:tc>
        <w:tc>
          <w:tcPr>
            <w:tcW w:w="905" w:type="dxa"/>
          </w:tcPr>
          <w:p w14:paraId="2FC9A04D" w14:textId="5DC490EA" w:rsidR="0032776D" w:rsidRDefault="000C60FA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</w:p>
        </w:tc>
        <w:tc>
          <w:tcPr>
            <w:tcW w:w="1117" w:type="dxa"/>
          </w:tcPr>
          <w:p w14:paraId="65177712" w14:textId="77777777" w:rsidR="0032776D" w:rsidRPr="009715BB" w:rsidRDefault="0032776D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503FEA38" w14:textId="77777777" w:rsidR="0032776D" w:rsidRPr="009715BB" w:rsidRDefault="0032776D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32776D" w:rsidRPr="00B96575" w14:paraId="198009C4" w14:textId="77777777" w:rsidTr="000C60FA">
        <w:tc>
          <w:tcPr>
            <w:tcW w:w="996" w:type="dxa"/>
          </w:tcPr>
          <w:p w14:paraId="1B99102D" w14:textId="2C8F8A3A" w:rsidR="0032776D" w:rsidRDefault="0032776D" w:rsidP="00C348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lastRenderedPageBreak/>
              <w:t>12.26.</w:t>
            </w:r>
          </w:p>
        </w:tc>
        <w:tc>
          <w:tcPr>
            <w:tcW w:w="4208" w:type="dxa"/>
          </w:tcPr>
          <w:p w14:paraId="5A0E5F1E" w14:textId="5BF40F52" w:rsidR="0032776D" w:rsidRDefault="000C60FA" w:rsidP="00C348A5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Įžeminimo kontūro įrengimas, varžos matavimas</w:t>
            </w:r>
          </w:p>
        </w:tc>
        <w:tc>
          <w:tcPr>
            <w:tcW w:w="1043" w:type="dxa"/>
          </w:tcPr>
          <w:p w14:paraId="7463FAC1" w14:textId="0F43223E" w:rsidR="0032776D" w:rsidRPr="001C16FB" w:rsidRDefault="000C60FA" w:rsidP="003E6C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0C60F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vnt.</w:t>
            </w:r>
          </w:p>
        </w:tc>
        <w:tc>
          <w:tcPr>
            <w:tcW w:w="905" w:type="dxa"/>
          </w:tcPr>
          <w:p w14:paraId="3A97BDCB" w14:textId="22D2440A" w:rsidR="0032776D" w:rsidRDefault="000C60FA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</w:t>
            </w:r>
          </w:p>
        </w:tc>
        <w:tc>
          <w:tcPr>
            <w:tcW w:w="1117" w:type="dxa"/>
          </w:tcPr>
          <w:p w14:paraId="6A58DC00" w14:textId="77777777" w:rsidR="0032776D" w:rsidRPr="009715BB" w:rsidRDefault="0032776D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6DFCE23C" w14:textId="77777777" w:rsidR="0032776D" w:rsidRPr="009715BB" w:rsidRDefault="0032776D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0C60FA" w:rsidRPr="00B96575" w14:paraId="331E0E64" w14:textId="77777777" w:rsidTr="000C60FA">
        <w:tc>
          <w:tcPr>
            <w:tcW w:w="996" w:type="dxa"/>
          </w:tcPr>
          <w:p w14:paraId="2A3F6C8C" w14:textId="5E471E9B" w:rsidR="000C60FA" w:rsidRDefault="000C60FA" w:rsidP="00C348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8354" w:type="dxa"/>
            <w:gridSpan w:val="5"/>
          </w:tcPr>
          <w:p w14:paraId="39094162" w14:textId="69B70D45" w:rsidR="000C60FA" w:rsidRPr="000C60FA" w:rsidRDefault="000C60FA" w:rsidP="00C348A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13. RYŠIŲ TINKLA</w:t>
            </w:r>
            <w:r w:rsidR="00F36E6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I</w:t>
            </w:r>
          </w:p>
        </w:tc>
      </w:tr>
      <w:tr w:rsidR="0032776D" w:rsidRPr="00B96575" w14:paraId="06E48C9D" w14:textId="77777777" w:rsidTr="000C60FA">
        <w:tc>
          <w:tcPr>
            <w:tcW w:w="996" w:type="dxa"/>
          </w:tcPr>
          <w:p w14:paraId="324E38F3" w14:textId="5908A51B" w:rsidR="0032776D" w:rsidRDefault="000C60FA" w:rsidP="00C348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13.1.</w:t>
            </w:r>
          </w:p>
        </w:tc>
        <w:tc>
          <w:tcPr>
            <w:tcW w:w="4208" w:type="dxa"/>
          </w:tcPr>
          <w:p w14:paraId="7DEB91FF" w14:textId="670A3B42" w:rsidR="0032776D" w:rsidRDefault="000C60FA" w:rsidP="00C348A5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Kabelis 3x2x0,5</w:t>
            </w:r>
          </w:p>
        </w:tc>
        <w:tc>
          <w:tcPr>
            <w:tcW w:w="1043" w:type="dxa"/>
          </w:tcPr>
          <w:p w14:paraId="514CEE07" w14:textId="0E902EFE" w:rsidR="0032776D" w:rsidRPr="001C16FB" w:rsidRDefault="000C60FA" w:rsidP="003E6C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</w:t>
            </w:r>
          </w:p>
        </w:tc>
        <w:tc>
          <w:tcPr>
            <w:tcW w:w="905" w:type="dxa"/>
          </w:tcPr>
          <w:p w14:paraId="0F546F44" w14:textId="5DE97990" w:rsidR="0032776D" w:rsidRDefault="000C60FA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150</w:t>
            </w:r>
          </w:p>
        </w:tc>
        <w:tc>
          <w:tcPr>
            <w:tcW w:w="1117" w:type="dxa"/>
          </w:tcPr>
          <w:p w14:paraId="353D4CAF" w14:textId="77777777" w:rsidR="0032776D" w:rsidRPr="009715BB" w:rsidRDefault="0032776D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0BB3AC45" w14:textId="77777777" w:rsidR="0032776D" w:rsidRPr="009715BB" w:rsidRDefault="0032776D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0C60FA" w:rsidRPr="00B96575" w14:paraId="540F1139" w14:textId="77777777" w:rsidTr="000C60FA">
        <w:tc>
          <w:tcPr>
            <w:tcW w:w="996" w:type="dxa"/>
          </w:tcPr>
          <w:p w14:paraId="786F53E0" w14:textId="357B5F82" w:rsidR="000C60FA" w:rsidRDefault="000C60FA" w:rsidP="00C348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13.2.</w:t>
            </w:r>
          </w:p>
        </w:tc>
        <w:tc>
          <w:tcPr>
            <w:tcW w:w="4208" w:type="dxa"/>
          </w:tcPr>
          <w:p w14:paraId="61F1BFEB" w14:textId="5C5FD2C7" w:rsidR="000C60FA" w:rsidRDefault="000C60FA" w:rsidP="00C348A5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Kabelis 1x2x1,2</w:t>
            </w:r>
          </w:p>
        </w:tc>
        <w:tc>
          <w:tcPr>
            <w:tcW w:w="1043" w:type="dxa"/>
          </w:tcPr>
          <w:p w14:paraId="125C8AD7" w14:textId="63260232" w:rsidR="000C60FA" w:rsidRPr="001C16FB" w:rsidRDefault="000C60FA" w:rsidP="003E6C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</w:t>
            </w:r>
          </w:p>
        </w:tc>
        <w:tc>
          <w:tcPr>
            <w:tcW w:w="905" w:type="dxa"/>
          </w:tcPr>
          <w:p w14:paraId="0347263D" w14:textId="5D007FF7" w:rsidR="000C60FA" w:rsidRDefault="000C60FA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26</w:t>
            </w:r>
          </w:p>
        </w:tc>
        <w:tc>
          <w:tcPr>
            <w:tcW w:w="1117" w:type="dxa"/>
          </w:tcPr>
          <w:p w14:paraId="5B929440" w14:textId="77777777" w:rsidR="000C60FA" w:rsidRPr="009715BB" w:rsidRDefault="000C60FA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214E4DE5" w14:textId="77777777" w:rsidR="000C60FA" w:rsidRPr="009715BB" w:rsidRDefault="000C60FA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0C60FA" w:rsidRPr="00B96575" w14:paraId="00FCCFF4" w14:textId="77777777" w:rsidTr="000C60FA">
        <w:tc>
          <w:tcPr>
            <w:tcW w:w="996" w:type="dxa"/>
          </w:tcPr>
          <w:p w14:paraId="6F0D7AA7" w14:textId="4B610DB2" w:rsidR="000C60FA" w:rsidRDefault="000C60FA" w:rsidP="00C348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13.3.</w:t>
            </w:r>
          </w:p>
        </w:tc>
        <w:tc>
          <w:tcPr>
            <w:tcW w:w="4208" w:type="dxa"/>
          </w:tcPr>
          <w:p w14:paraId="73275353" w14:textId="0FEE116D" w:rsidR="000C60FA" w:rsidRDefault="000C60FA" w:rsidP="00C348A5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Vamzdis PE Ø32</w:t>
            </w:r>
          </w:p>
        </w:tc>
        <w:tc>
          <w:tcPr>
            <w:tcW w:w="1043" w:type="dxa"/>
          </w:tcPr>
          <w:p w14:paraId="46B47E54" w14:textId="3B1F4390" w:rsidR="000C60FA" w:rsidRPr="001C16FB" w:rsidRDefault="000C60FA" w:rsidP="003E6C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</w:t>
            </w:r>
          </w:p>
        </w:tc>
        <w:tc>
          <w:tcPr>
            <w:tcW w:w="905" w:type="dxa"/>
          </w:tcPr>
          <w:p w14:paraId="155F3B01" w14:textId="0CF17D1D" w:rsidR="000C60FA" w:rsidRDefault="000C60FA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22</w:t>
            </w:r>
          </w:p>
        </w:tc>
        <w:tc>
          <w:tcPr>
            <w:tcW w:w="1117" w:type="dxa"/>
          </w:tcPr>
          <w:p w14:paraId="01674AB7" w14:textId="77777777" w:rsidR="000C60FA" w:rsidRPr="009715BB" w:rsidRDefault="000C60FA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72AA0E8B" w14:textId="77777777" w:rsidR="000C60FA" w:rsidRPr="009715BB" w:rsidRDefault="000C60FA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0C60FA" w:rsidRPr="00B96575" w14:paraId="65D81175" w14:textId="77777777" w:rsidTr="000C60FA">
        <w:tc>
          <w:tcPr>
            <w:tcW w:w="996" w:type="dxa"/>
          </w:tcPr>
          <w:p w14:paraId="35768F26" w14:textId="5771C5B7" w:rsidR="000C60FA" w:rsidRDefault="000C60FA" w:rsidP="00C348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13.4.</w:t>
            </w:r>
          </w:p>
        </w:tc>
        <w:tc>
          <w:tcPr>
            <w:tcW w:w="4208" w:type="dxa"/>
          </w:tcPr>
          <w:p w14:paraId="205E77AD" w14:textId="34768D75" w:rsidR="000C60FA" w:rsidRDefault="003868CC" w:rsidP="00C348A5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3868C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Vamzdis PE Ø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50</w:t>
            </w:r>
          </w:p>
        </w:tc>
        <w:tc>
          <w:tcPr>
            <w:tcW w:w="1043" w:type="dxa"/>
          </w:tcPr>
          <w:p w14:paraId="6321FDA4" w14:textId="431D8DDB" w:rsidR="000C60FA" w:rsidRPr="001C16FB" w:rsidRDefault="003868CC" w:rsidP="003E6C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</w:t>
            </w:r>
          </w:p>
        </w:tc>
        <w:tc>
          <w:tcPr>
            <w:tcW w:w="905" w:type="dxa"/>
          </w:tcPr>
          <w:p w14:paraId="2A0C5598" w14:textId="1EFD9FD3" w:rsidR="000C60FA" w:rsidRDefault="003868CC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142</w:t>
            </w:r>
          </w:p>
        </w:tc>
        <w:tc>
          <w:tcPr>
            <w:tcW w:w="1117" w:type="dxa"/>
          </w:tcPr>
          <w:p w14:paraId="363C79F7" w14:textId="77777777" w:rsidR="000C60FA" w:rsidRPr="009715BB" w:rsidRDefault="000C60FA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491FD917" w14:textId="77777777" w:rsidR="000C60FA" w:rsidRPr="009715BB" w:rsidRDefault="000C60FA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0C60FA" w:rsidRPr="00B96575" w14:paraId="1388C9A7" w14:textId="77777777" w:rsidTr="000C60FA">
        <w:tc>
          <w:tcPr>
            <w:tcW w:w="996" w:type="dxa"/>
          </w:tcPr>
          <w:p w14:paraId="583BD80A" w14:textId="4D2C755A" w:rsidR="000C60FA" w:rsidRDefault="000C60FA" w:rsidP="00C348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13.5.</w:t>
            </w:r>
          </w:p>
        </w:tc>
        <w:tc>
          <w:tcPr>
            <w:tcW w:w="4208" w:type="dxa"/>
          </w:tcPr>
          <w:p w14:paraId="0ADBD1C6" w14:textId="15C4B2D1" w:rsidR="000C60FA" w:rsidRDefault="003868CC" w:rsidP="00C348A5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Jungimo mova 1x2x1,2</w:t>
            </w:r>
          </w:p>
        </w:tc>
        <w:tc>
          <w:tcPr>
            <w:tcW w:w="1043" w:type="dxa"/>
          </w:tcPr>
          <w:p w14:paraId="2E0B601D" w14:textId="7C8B8606" w:rsidR="000C60FA" w:rsidRPr="001C16FB" w:rsidRDefault="003868CC" w:rsidP="003E6C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3868C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vnt.</w:t>
            </w:r>
          </w:p>
        </w:tc>
        <w:tc>
          <w:tcPr>
            <w:tcW w:w="905" w:type="dxa"/>
          </w:tcPr>
          <w:p w14:paraId="05730172" w14:textId="0FA17F7B" w:rsidR="000C60FA" w:rsidRDefault="003868CC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</w:t>
            </w:r>
          </w:p>
        </w:tc>
        <w:tc>
          <w:tcPr>
            <w:tcW w:w="1117" w:type="dxa"/>
          </w:tcPr>
          <w:p w14:paraId="280B1BC7" w14:textId="77777777" w:rsidR="000C60FA" w:rsidRPr="009715BB" w:rsidRDefault="000C60FA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4D355EF5" w14:textId="77777777" w:rsidR="000C60FA" w:rsidRPr="009715BB" w:rsidRDefault="000C60FA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0C60FA" w:rsidRPr="00B96575" w14:paraId="06B38492" w14:textId="77777777" w:rsidTr="000C60FA">
        <w:tc>
          <w:tcPr>
            <w:tcW w:w="996" w:type="dxa"/>
          </w:tcPr>
          <w:p w14:paraId="798D3788" w14:textId="621BF35E" w:rsidR="000C60FA" w:rsidRDefault="000C60FA" w:rsidP="00C348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13.6.</w:t>
            </w:r>
          </w:p>
        </w:tc>
        <w:tc>
          <w:tcPr>
            <w:tcW w:w="4208" w:type="dxa"/>
          </w:tcPr>
          <w:p w14:paraId="39985617" w14:textId="22ED1E33" w:rsidR="000C60FA" w:rsidRDefault="003868CC" w:rsidP="00C348A5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3868C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Jungimo mova 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</w:t>
            </w:r>
            <w:r w:rsidRPr="003868C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x2x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0,5</w:t>
            </w:r>
          </w:p>
        </w:tc>
        <w:tc>
          <w:tcPr>
            <w:tcW w:w="1043" w:type="dxa"/>
          </w:tcPr>
          <w:p w14:paraId="242B8999" w14:textId="62D44D68" w:rsidR="000C60FA" w:rsidRPr="001C16FB" w:rsidRDefault="003868CC" w:rsidP="003E6C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3868C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vnt.</w:t>
            </w:r>
          </w:p>
        </w:tc>
        <w:tc>
          <w:tcPr>
            <w:tcW w:w="905" w:type="dxa"/>
          </w:tcPr>
          <w:p w14:paraId="354A72DF" w14:textId="05AA7AE8" w:rsidR="000C60FA" w:rsidRDefault="003868CC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</w:t>
            </w:r>
          </w:p>
        </w:tc>
        <w:tc>
          <w:tcPr>
            <w:tcW w:w="1117" w:type="dxa"/>
          </w:tcPr>
          <w:p w14:paraId="0425A903" w14:textId="77777777" w:rsidR="000C60FA" w:rsidRPr="009715BB" w:rsidRDefault="000C60FA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33D17CF5" w14:textId="77777777" w:rsidR="000C60FA" w:rsidRPr="009715BB" w:rsidRDefault="000C60FA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0C60FA" w:rsidRPr="00B96575" w14:paraId="3640DD27" w14:textId="77777777" w:rsidTr="000C60FA">
        <w:tc>
          <w:tcPr>
            <w:tcW w:w="996" w:type="dxa"/>
          </w:tcPr>
          <w:p w14:paraId="29D8DCA5" w14:textId="1188AB87" w:rsidR="000C60FA" w:rsidRDefault="000C60FA" w:rsidP="00C348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13.7.</w:t>
            </w:r>
          </w:p>
        </w:tc>
        <w:tc>
          <w:tcPr>
            <w:tcW w:w="4208" w:type="dxa"/>
          </w:tcPr>
          <w:p w14:paraId="7F957D9B" w14:textId="2D1330F9" w:rsidR="000C60FA" w:rsidRDefault="003868CC" w:rsidP="00C348A5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Elastingas hermetikas vamzdžių sandarinimui</w:t>
            </w:r>
          </w:p>
        </w:tc>
        <w:tc>
          <w:tcPr>
            <w:tcW w:w="1043" w:type="dxa"/>
          </w:tcPr>
          <w:p w14:paraId="25009115" w14:textId="4A482739" w:rsidR="000C60FA" w:rsidRPr="001C16FB" w:rsidRDefault="003868CC" w:rsidP="003E6C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kg</w:t>
            </w:r>
          </w:p>
        </w:tc>
        <w:tc>
          <w:tcPr>
            <w:tcW w:w="905" w:type="dxa"/>
          </w:tcPr>
          <w:p w14:paraId="21CA8A27" w14:textId="4D15A38D" w:rsidR="000C60FA" w:rsidRDefault="003868CC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</w:t>
            </w:r>
          </w:p>
        </w:tc>
        <w:tc>
          <w:tcPr>
            <w:tcW w:w="1117" w:type="dxa"/>
          </w:tcPr>
          <w:p w14:paraId="7222C47E" w14:textId="77777777" w:rsidR="000C60FA" w:rsidRPr="009715BB" w:rsidRDefault="000C60FA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3AD91D2B" w14:textId="77777777" w:rsidR="000C60FA" w:rsidRPr="009715BB" w:rsidRDefault="000C60FA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0C60FA" w:rsidRPr="00B96575" w14:paraId="34E75658" w14:textId="77777777" w:rsidTr="000C60FA">
        <w:tc>
          <w:tcPr>
            <w:tcW w:w="996" w:type="dxa"/>
          </w:tcPr>
          <w:p w14:paraId="2AE31ACF" w14:textId="4FC8B363" w:rsidR="000C60FA" w:rsidRDefault="000C60FA" w:rsidP="00C348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13.8.</w:t>
            </w:r>
          </w:p>
        </w:tc>
        <w:tc>
          <w:tcPr>
            <w:tcW w:w="4208" w:type="dxa"/>
          </w:tcPr>
          <w:p w14:paraId="65884C2A" w14:textId="69181967" w:rsidR="000C60FA" w:rsidRDefault="003868CC" w:rsidP="00C348A5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Tranšėjos iškasimas, užkasimas</w:t>
            </w:r>
          </w:p>
        </w:tc>
        <w:tc>
          <w:tcPr>
            <w:tcW w:w="1043" w:type="dxa"/>
          </w:tcPr>
          <w:p w14:paraId="38DEE6B6" w14:textId="5C93746F" w:rsidR="000C60FA" w:rsidRPr="001C16FB" w:rsidRDefault="003868CC" w:rsidP="003E6C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</w:t>
            </w:r>
          </w:p>
        </w:tc>
        <w:tc>
          <w:tcPr>
            <w:tcW w:w="905" w:type="dxa"/>
          </w:tcPr>
          <w:p w14:paraId="5A45ACD5" w14:textId="5F545EE8" w:rsidR="000C60FA" w:rsidRDefault="003868CC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164</w:t>
            </w:r>
          </w:p>
        </w:tc>
        <w:tc>
          <w:tcPr>
            <w:tcW w:w="1117" w:type="dxa"/>
          </w:tcPr>
          <w:p w14:paraId="3E04439E" w14:textId="77777777" w:rsidR="000C60FA" w:rsidRPr="009715BB" w:rsidRDefault="000C60FA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44A2CEE1" w14:textId="77777777" w:rsidR="000C60FA" w:rsidRPr="009715BB" w:rsidRDefault="000C60FA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0C60FA" w:rsidRPr="00B96575" w14:paraId="56381C7D" w14:textId="77777777" w:rsidTr="000C60FA">
        <w:tc>
          <w:tcPr>
            <w:tcW w:w="996" w:type="dxa"/>
          </w:tcPr>
          <w:p w14:paraId="3B121211" w14:textId="4BCF68B0" w:rsidR="000C60FA" w:rsidRDefault="000C60FA" w:rsidP="00C348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13.9.</w:t>
            </w:r>
          </w:p>
        </w:tc>
        <w:tc>
          <w:tcPr>
            <w:tcW w:w="4208" w:type="dxa"/>
          </w:tcPr>
          <w:p w14:paraId="3F4BD75D" w14:textId="21BAE6DC" w:rsidR="000C60FA" w:rsidRDefault="003868CC" w:rsidP="00C348A5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Vamzdžio paklojimas </w:t>
            </w:r>
          </w:p>
        </w:tc>
        <w:tc>
          <w:tcPr>
            <w:tcW w:w="1043" w:type="dxa"/>
          </w:tcPr>
          <w:p w14:paraId="5B91E5AC" w14:textId="1A374DDB" w:rsidR="000C60FA" w:rsidRPr="001C16FB" w:rsidRDefault="003868CC" w:rsidP="003E6C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</w:t>
            </w:r>
          </w:p>
        </w:tc>
        <w:tc>
          <w:tcPr>
            <w:tcW w:w="905" w:type="dxa"/>
          </w:tcPr>
          <w:p w14:paraId="0724DDFD" w14:textId="198C91F3" w:rsidR="000C60FA" w:rsidRDefault="003868CC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164</w:t>
            </w:r>
          </w:p>
        </w:tc>
        <w:tc>
          <w:tcPr>
            <w:tcW w:w="1117" w:type="dxa"/>
          </w:tcPr>
          <w:p w14:paraId="2C64F8F8" w14:textId="77777777" w:rsidR="000C60FA" w:rsidRPr="009715BB" w:rsidRDefault="000C60FA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38B01591" w14:textId="77777777" w:rsidR="000C60FA" w:rsidRPr="009715BB" w:rsidRDefault="000C60FA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0C60FA" w:rsidRPr="00B96575" w14:paraId="284F1B2C" w14:textId="77777777" w:rsidTr="000C60FA">
        <w:tc>
          <w:tcPr>
            <w:tcW w:w="996" w:type="dxa"/>
          </w:tcPr>
          <w:p w14:paraId="0D2994CC" w14:textId="6CC8D005" w:rsidR="000C60FA" w:rsidRDefault="000C60FA" w:rsidP="00C348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13.10.</w:t>
            </w:r>
          </w:p>
        </w:tc>
        <w:tc>
          <w:tcPr>
            <w:tcW w:w="4208" w:type="dxa"/>
          </w:tcPr>
          <w:p w14:paraId="0F3E14D4" w14:textId="11A49040" w:rsidR="000C60FA" w:rsidRDefault="003868CC" w:rsidP="00C348A5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Kabelio pratraukimas vamzdyje</w:t>
            </w:r>
          </w:p>
        </w:tc>
        <w:tc>
          <w:tcPr>
            <w:tcW w:w="1043" w:type="dxa"/>
          </w:tcPr>
          <w:p w14:paraId="5BB1D4C2" w14:textId="713EAC42" w:rsidR="000C60FA" w:rsidRPr="001C16FB" w:rsidRDefault="003868CC" w:rsidP="003E6C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</w:t>
            </w:r>
          </w:p>
        </w:tc>
        <w:tc>
          <w:tcPr>
            <w:tcW w:w="905" w:type="dxa"/>
          </w:tcPr>
          <w:p w14:paraId="503BF992" w14:textId="3FD6F34F" w:rsidR="000C60FA" w:rsidRDefault="003868CC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168</w:t>
            </w:r>
          </w:p>
        </w:tc>
        <w:tc>
          <w:tcPr>
            <w:tcW w:w="1117" w:type="dxa"/>
          </w:tcPr>
          <w:p w14:paraId="27E2252A" w14:textId="77777777" w:rsidR="000C60FA" w:rsidRPr="009715BB" w:rsidRDefault="000C60FA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29B88EE8" w14:textId="77777777" w:rsidR="000C60FA" w:rsidRPr="009715BB" w:rsidRDefault="000C60FA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0C60FA" w:rsidRPr="00B96575" w14:paraId="5DCBAA66" w14:textId="77777777" w:rsidTr="000C60FA">
        <w:tc>
          <w:tcPr>
            <w:tcW w:w="996" w:type="dxa"/>
          </w:tcPr>
          <w:p w14:paraId="31EDB3BA" w14:textId="3373CB73" w:rsidR="000C60FA" w:rsidRDefault="000C60FA" w:rsidP="00C348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13.11.</w:t>
            </w:r>
          </w:p>
        </w:tc>
        <w:tc>
          <w:tcPr>
            <w:tcW w:w="4208" w:type="dxa"/>
          </w:tcPr>
          <w:p w14:paraId="0714AAC2" w14:textId="02B75B68" w:rsidR="000C60FA" w:rsidRDefault="003868CC" w:rsidP="00C348A5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Jungimo movų montavimas (jungimas su esamu kabeliu 12m)</w:t>
            </w:r>
          </w:p>
        </w:tc>
        <w:tc>
          <w:tcPr>
            <w:tcW w:w="1043" w:type="dxa"/>
          </w:tcPr>
          <w:p w14:paraId="3EE79331" w14:textId="0A975F20" w:rsidR="000C60FA" w:rsidRPr="001C16FB" w:rsidRDefault="003868CC" w:rsidP="003E6C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3868C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vnt.</w:t>
            </w:r>
          </w:p>
        </w:tc>
        <w:tc>
          <w:tcPr>
            <w:tcW w:w="905" w:type="dxa"/>
          </w:tcPr>
          <w:p w14:paraId="550699EA" w14:textId="6C29059F" w:rsidR="000C60FA" w:rsidRDefault="003868CC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</w:t>
            </w:r>
          </w:p>
        </w:tc>
        <w:tc>
          <w:tcPr>
            <w:tcW w:w="1117" w:type="dxa"/>
          </w:tcPr>
          <w:p w14:paraId="794B7B0C" w14:textId="77777777" w:rsidR="000C60FA" w:rsidRPr="009715BB" w:rsidRDefault="000C60FA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5FBC81C7" w14:textId="77777777" w:rsidR="000C60FA" w:rsidRPr="009715BB" w:rsidRDefault="000C60FA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0C60FA" w:rsidRPr="00B96575" w14:paraId="36A4CA8A" w14:textId="77777777" w:rsidTr="000C60FA">
        <w:tc>
          <w:tcPr>
            <w:tcW w:w="996" w:type="dxa"/>
          </w:tcPr>
          <w:p w14:paraId="0ECBA102" w14:textId="7A7D0779" w:rsidR="000C60FA" w:rsidRDefault="000C60FA" w:rsidP="00C348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13.12.</w:t>
            </w:r>
          </w:p>
        </w:tc>
        <w:tc>
          <w:tcPr>
            <w:tcW w:w="4208" w:type="dxa"/>
          </w:tcPr>
          <w:p w14:paraId="34EC90E9" w14:textId="6DA13591" w:rsidR="000C60FA" w:rsidRDefault="003868CC" w:rsidP="00C348A5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Vamzdžio galų užsandarinimas </w:t>
            </w:r>
          </w:p>
        </w:tc>
        <w:tc>
          <w:tcPr>
            <w:tcW w:w="1043" w:type="dxa"/>
          </w:tcPr>
          <w:p w14:paraId="7280038C" w14:textId="4E5B5058" w:rsidR="000C60FA" w:rsidRPr="001C16FB" w:rsidRDefault="003868CC" w:rsidP="003E6C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3868C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vnt.</w:t>
            </w:r>
          </w:p>
        </w:tc>
        <w:tc>
          <w:tcPr>
            <w:tcW w:w="905" w:type="dxa"/>
          </w:tcPr>
          <w:p w14:paraId="341507F3" w14:textId="20262B91" w:rsidR="000C60FA" w:rsidRDefault="003868CC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</w:t>
            </w:r>
          </w:p>
        </w:tc>
        <w:tc>
          <w:tcPr>
            <w:tcW w:w="1117" w:type="dxa"/>
          </w:tcPr>
          <w:p w14:paraId="25DEB2F2" w14:textId="77777777" w:rsidR="000C60FA" w:rsidRPr="009715BB" w:rsidRDefault="000C60FA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6B83B432" w14:textId="77777777" w:rsidR="000C60FA" w:rsidRPr="009715BB" w:rsidRDefault="000C60FA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0C60FA" w:rsidRPr="003868CC" w14:paraId="43C662CB" w14:textId="77777777" w:rsidTr="000C60FA">
        <w:tc>
          <w:tcPr>
            <w:tcW w:w="996" w:type="dxa"/>
          </w:tcPr>
          <w:p w14:paraId="7BF723CC" w14:textId="37CD713A" w:rsidR="000C60FA" w:rsidRDefault="000C60FA" w:rsidP="00C348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13.13.</w:t>
            </w:r>
          </w:p>
        </w:tc>
        <w:tc>
          <w:tcPr>
            <w:tcW w:w="4208" w:type="dxa"/>
          </w:tcPr>
          <w:p w14:paraId="6CBC1CF9" w14:textId="77777777" w:rsidR="000C60FA" w:rsidRDefault="003868CC" w:rsidP="00C348A5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Esamo kabelio sujungimas su esamu kabeliu</w:t>
            </w:r>
          </w:p>
          <w:p w14:paraId="2DBEA210" w14:textId="77777777" w:rsidR="003868CC" w:rsidRDefault="003868CC" w:rsidP="00C348A5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-esamo kabelio atkasimas 6m</w:t>
            </w:r>
          </w:p>
          <w:p w14:paraId="33DECC53" w14:textId="77777777" w:rsidR="003868CC" w:rsidRDefault="003868CC" w:rsidP="00C348A5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-iškasti tranšėją 4 m</w:t>
            </w:r>
          </w:p>
          <w:p w14:paraId="779760C9" w14:textId="77777777" w:rsidR="003868CC" w:rsidRDefault="003868CC" w:rsidP="00C348A5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-pakloti esamą kabelį, sujungti su projektuojamu kabeliu</w:t>
            </w:r>
          </w:p>
          <w:p w14:paraId="53254351" w14:textId="58197034" w:rsidR="003868CC" w:rsidRDefault="003868CC" w:rsidP="00C348A5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-užkasti tranšėją 10m</w:t>
            </w:r>
          </w:p>
        </w:tc>
        <w:tc>
          <w:tcPr>
            <w:tcW w:w="1043" w:type="dxa"/>
          </w:tcPr>
          <w:p w14:paraId="57945E27" w14:textId="3FC37250" w:rsidR="000C60FA" w:rsidRPr="001C16FB" w:rsidRDefault="003868CC" w:rsidP="003E6C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3868C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vnt.</w:t>
            </w:r>
          </w:p>
        </w:tc>
        <w:tc>
          <w:tcPr>
            <w:tcW w:w="905" w:type="dxa"/>
          </w:tcPr>
          <w:p w14:paraId="71ECF54D" w14:textId="480541A7" w:rsidR="000C60FA" w:rsidRDefault="003868CC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</w:p>
        </w:tc>
        <w:tc>
          <w:tcPr>
            <w:tcW w:w="1117" w:type="dxa"/>
          </w:tcPr>
          <w:p w14:paraId="2A8B83D5" w14:textId="77777777" w:rsidR="000C60FA" w:rsidRPr="009715BB" w:rsidRDefault="000C60FA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454D5BC5" w14:textId="77777777" w:rsidR="000C60FA" w:rsidRPr="009715BB" w:rsidRDefault="000C60FA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3868CC" w:rsidRPr="003868CC" w14:paraId="7CD44CDD" w14:textId="77777777" w:rsidTr="00637DE2">
        <w:tc>
          <w:tcPr>
            <w:tcW w:w="996" w:type="dxa"/>
          </w:tcPr>
          <w:p w14:paraId="7280E630" w14:textId="77777777" w:rsidR="003868CC" w:rsidRDefault="003868CC" w:rsidP="00C348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8354" w:type="dxa"/>
            <w:gridSpan w:val="5"/>
          </w:tcPr>
          <w:p w14:paraId="4BB86A56" w14:textId="1D6A0DE2" w:rsidR="003868CC" w:rsidRPr="003868CC" w:rsidRDefault="003868CC" w:rsidP="00C348A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1</w:t>
            </w:r>
            <w:r w:rsidR="00B117E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. KITI DARBAI</w:t>
            </w:r>
          </w:p>
        </w:tc>
      </w:tr>
      <w:tr w:rsidR="000C60FA" w:rsidRPr="003868CC" w14:paraId="46DE5162" w14:textId="77777777" w:rsidTr="000C60FA">
        <w:tc>
          <w:tcPr>
            <w:tcW w:w="996" w:type="dxa"/>
          </w:tcPr>
          <w:p w14:paraId="223A5E91" w14:textId="7CC4122C" w:rsidR="000C60FA" w:rsidRDefault="003868CC" w:rsidP="00C348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B117E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.1.</w:t>
            </w:r>
          </w:p>
        </w:tc>
        <w:tc>
          <w:tcPr>
            <w:tcW w:w="4208" w:type="dxa"/>
          </w:tcPr>
          <w:p w14:paraId="344AB592" w14:textId="4AEA9611" w:rsidR="000C60FA" w:rsidRDefault="003868CC" w:rsidP="00C348A5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Išpildomosios nuotraukos parengimas</w:t>
            </w:r>
          </w:p>
        </w:tc>
        <w:tc>
          <w:tcPr>
            <w:tcW w:w="1043" w:type="dxa"/>
          </w:tcPr>
          <w:p w14:paraId="31247429" w14:textId="0C45E45C" w:rsidR="000C60FA" w:rsidRPr="001C16FB" w:rsidRDefault="003868CC" w:rsidP="003E6C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3868C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vnt.</w:t>
            </w:r>
          </w:p>
        </w:tc>
        <w:tc>
          <w:tcPr>
            <w:tcW w:w="905" w:type="dxa"/>
          </w:tcPr>
          <w:p w14:paraId="5E8925BB" w14:textId="4F8A0068" w:rsidR="000C60FA" w:rsidRDefault="003868CC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</w:p>
        </w:tc>
        <w:tc>
          <w:tcPr>
            <w:tcW w:w="1117" w:type="dxa"/>
          </w:tcPr>
          <w:p w14:paraId="4E7952CC" w14:textId="77777777" w:rsidR="000C60FA" w:rsidRPr="009715BB" w:rsidRDefault="000C60FA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1F6A2A1D" w14:textId="77777777" w:rsidR="000C60FA" w:rsidRPr="009715BB" w:rsidRDefault="000C60FA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32776D" w:rsidRPr="003868CC" w14:paraId="151FB5DC" w14:textId="77777777" w:rsidTr="000C60FA">
        <w:tc>
          <w:tcPr>
            <w:tcW w:w="996" w:type="dxa"/>
          </w:tcPr>
          <w:p w14:paraId="01A4134C" w14:textId="00CA487F" w:rsidR="0032776D" w:rsidRDefault="003868CC" w:rsidP="00C348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B117E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.2.</w:t>
            </w:r>
          </w:p>
        </w:tc>
        <w:tc>
          <w:tcPr>
            <w:tcW w:w="4208" w:type="dxa"/>
          </w:tcPr>
          <w:p w14:paraId="0E84F9BE" w14:textId="49F7447A" w:rsidR="0032776D" w:rsidRDefault="003868CC" w:rsidP="00C348A5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Kadastrinės bylos parengimas</w:t>
            </w:r>
          </w:p>
        </w:tc>
        <w:tc>
          <w:tcPr>
            <w:tcW w:w="1043" w:type="dxa"/>
          </w:tcPr>
          <w:p w14:paraId="1E6DAB2B" w14:textId="21AB9BF0" w:rsidR="0032776D" w:rsidRPr="001C16FB" w:rsidRDefault="003868CC" w:rsidP="003E6C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3868C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vnt.</w:t>
            </w:r>
          </w:p>
        </w:tc>
        <w:tc>
          <w:tcPr>
            <w:tcW w:w="905" w:type="dxa"/>
          </w:tcPr>
          <w:p w14:paraId="704C57FD" w14:textId="7C3E74C9" w:rsidR="0032776D" w:rsidRDefault="003868CC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</w:p>
        </w:tc>
        <w:tc>
          <w:tcPr>
            <w:tcW w:w="1117" w:type="dxa"/>
          </w:tcPr>
          <w:p w14:paraId="3BD8726B" w14:textId="77777777" w:rsidR="0032776D" w:rsidRPr="009715BB" w:rsidRDefault="0032776D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79AA4B82" w14:textId="77777777" w:rsidR="0032776D" w:rsidRPr="009715BB" w:rsidRDefault="0032776D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32776D" w:rsidRPr="003868CC" w14:paraId="57E6F20E" w14:textId="77777777" w:rsidTr="000C60FA">
        <w:tc>
          <w:tcPr>
            <w:tcW w:w="996" w:type="dxa"/>
          </w:tcPr>
          <w:p w14:paraId="7B86CF6D" w14:textId="77777777" w:rsidR="0032776D" w:rsidRDefault="0032776D" w:rsidP="00C348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208" w:type="dxa"/>
          </w:tcPr>
          <w:p w14:paraId="7DD0729E" w14:textId="77777777" w:rsidR="0032776D" w:rsidRDefault="0032776D" w:rsidP="00C348A5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43" w:type="dxa"/>
          </w:tcPr>
          <w:p w14:paraId="40CA1880" w14:textId="77777777" w:rsidR="0032776D" w:rsidRPr="001C16FB" w:rsidRDefault="0032776D" w:rsidP="003E6C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905" w:type="dxa"/>
          </w:tcPr>
          <w:p w14:paraId="241ABF24" w14:textId="77777777" w:rsidR="0032776D" w:rsidRDefault="0032776D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117" w:type="dxa"/>
          </w:tcPr>
          <w:p w14:paraId="31239D59" w14:textId="77777777" w:rsidR="0032776D" w:rsidRPr="009715BB" w:rsidRDefault="0032776D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3E582DEF" w14:textId="77777777" w:rsidR="0032776D" w:rsidRPr="009715BB" w:rsidRDefault="0032776D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082011" w:rsidRPr="009715BB" w14:paraId="48BBCC07" w14:textId="77777777" w:rsidTr="000C60FA">
        <w:tc>
          <w:tcPr>
            <w:tcW w:w="8269" w:type="dxa"/>
            <w:gridSpan w:val="5"/>
          </w:tcPr>
          <w:p w14:paraId="70252A8A" w14:textId="77777777" w:rsidR="00082011" w:rsidRPr="009715BB" w:rsidRDefault="00082011" w:rsidP="00082011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9715BB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Iš viso:</w:t>
            </w:r>
          </w:p>
        </w:tc>
        <w:tc>
          <w:tcPr>
            <w:tcW w:w="1081" w:type="dxa"/>
          </w:tcPr>
          <w:p w14:paraId="5CDDEC36" w14:textId="77777777" w:rsidR="00082011" w:rsidRPr="009715BB" w:rsidRDefault="00082011" w:rsidP="0008201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</w:tr>
      <w:tr w:rsidR="00082011" w:rsidRPr="009715BB" w14:paraId="1669D99E" w14:textId="77777777" w:rsidTr="000C60FA">
        <w:tc>
          <w:tcPr>
            <w:tcW w:w="8269" w:type="dxa"/>
            <w:gridSpan w:val="5"/>
          </w:tcPr>
          <w:p w14:paraId="678EFE69" w14:textId="77777777" w:rsidR="00082011" w:rsidRPr="009715BB" w:rsidRDefault="00082011" w:rsidP="00082011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9715BB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PVM 21 proc.</w:t>
            </w:r>
          </w:p>
        </w:tc>
        <w:tc>
          <w:tcPr>
            <w:tcW w:w="1081" w:type="dxa"/>
          </w:tcPr>
          <w:p w14:paraId="73C2E220" w14:textId="77777777" w:rsidR="00082011" w:rsidRPr="009715BB" w:rsidRDefault="00082011" w:rsidP="0008201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</w:tr>
      <w:tr w:rsidR="00082011" w:rsidRPr="009715BB" w14:paraId="45F147D7" w14:textId="77777777" w:rsidTr="000C60FA">
        <w:tc>
          <w:tcPr>
            <w:tcW w:w="8269" w:type="dxa"/>
            <w:gridSpan w:val="5"/>
          </w:tcPr>
          <w:p w14:paraId="75CE3CC4" w14:textId="77777777" w:rsidR="00082011" w:rsidRPr="009715BB" w:rsidRDefault="00082011" w:rsidP="00082011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9715BB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Iš viso (su PVM):</w:t>
            </w:r>
          </w:p>
        </w:tc>
        <w:tc>
          <w:tcPr>
            <w:tcW w:w="1081" w:type="dxa"/>
          </w:tcPr>
          <w:p w14:paraId="03FE1827" w14:textId="77777777" w:rsidR="00082011" w:rsidRPr="009715BB" w:rsidRDefault="00082011" w:rsidP="0008201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</w:tr>
    </w:tbl>
    <w:p w14:paraId="545DDB5F" w14:textId="77777777" w:rsidR="00E03258" w:rsidRPr="009715BB" w:rsidRDefault="00E03258" w:rsidP="00E03258">
      <w:pPr>
        <w:spacing w:after="0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50565B7B" w14:textId="615D9A19" w:rsidR="00792EA6" w:rsidRPr="009715BB" w:rsidRDefault="00792EA6" w:rsidP="00113B4B">
      <w:pPr>
        <w:jc w:val="center"/>
        <w:rPr>
          <w:rFonts w:ascii="Times New Roman" w:hAnsi="Times New Roman" w:cs="Times New Roman"/>
          <w:b/>
          <w:sz w:val="24"/>
          <w:szCs w:val="24"/>
          <w:lang w:val="lt-LT"/>
        </w:rPr>
      </w:pPr>
      <w:r w:rsidRPr="009715BB">
        <w:rPr>
          <w:rFonts w:ascii="Times New Roman" w:hAnsi="Times New Roman" w:cs="Times New Roman"/>
          <w:b/>
          <w:sz w:val="24"/>
          <w:szCs w:val="24"/>
          <w:lang w:val="lt-LT"/>
        </w:rPr>
        <w:t>_________________________</w:t>
      </w:r>
    </w:p>
    <w:sectPr w:rsidR="00792EA6" w:rsidRPr="009715BB" w:rsidSect="00623C7F">
      <w:pgSz w:w="12240" w:h="15840"/>
      <w:pgMar w:top="993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56960"/>
    <w:multiLevelType w:val="hybridMultilevel"/>
    <w:tmpl w:val="025E48F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501671"/>
    <w:multiLevelType w:val="hybridMultilevel"/>
    <w:tmpl w:val="E1900B1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8005791">
    <w:abstractNumId w:val="1"/>
  </w:num>
  <w:num w:numId="2" w16cid:durableId="66397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2133"/>
    <w:rsid w:val="00003CB8"/>
    <w:rsid w:val="00011F71"/>
    <w:rsid w:val="00017F34"/>
    <w:rsid w:val="00021A68"/>
    <w:rsid w:val="000418EE"/>
    <w:rsid w:val="000441EA"/>
    <w:rsid w:val="00046A60"/>
    <w:rsid w:val="000506FA"/>
    <w:rsid w:val="0006652A"/>
    <w:rsid w:val="00072133"/>
    <w:rsid w:val="0007462C"/>
    <w:rsid w:val="00080D48"/>
    <w:rsid w:val="00082011"/>
    <w:rsid w:val="00097C07"/>
    <w:rsid w:val="00097DBA"/>
    <w:rsid w:val="00097F0A"/>
    <w:rsid w:val="000A54C6"/>
    <w:rsid w:val="000B0172"/>
    <w:rsid w:val="000C0AD9"/>
    <w:rsid w:val="000C60FA"/>
    <w:rsid w:val="000D2653"/>
    <w:rsid w:val="000D7C50"/>
    <w:rsid w:val="00103664"/>
    <w:rsid w:val="001046F7"/>
    <w:rsid w:val="00104805"/>
    <w:rsid w:val="00113B4B"/>
    <w:rsid w:val="00122CA3"/>
    <w:rsid w:val="001802E9"/>
    <w:rsid w:val="0019716C"/>
    <w:rsid w:val="001B08CC"/>
    <w:rsid w:val="001C16FB"/>
    <w:rsid w:val="001C41F1"/>
    <w:rsid w:val="001D0C18"/>
    <w:rsid w:val="001E127C"/>
    <w:rsid w:val="0020646D"/>
    <w:rsid w:val="00207209"/>
    <w:rsid w:val="002274A8"/>
    <w:rsid w:val="00241900"/>
    <w:rsid w:val="00255F60"/>
    <w:rsid w:val="00261CD8"/>
    <w:rsid w:val="0026341E"/>
    <w:rsid w:val="00272D86"/>
    <w:rsid w:val="00276E90"/>
    <w:rsid w:val="00281F15"/>
    <w:rsid w:val="00282645"/>
    <w:rsid w:val="002A5AE4"/>
    <w:rsid w:val="002E3F6C"/>
    <w:rsid w:val="002E5064"/>
    <w:rsid w:val="002F570B"/>
    <w:rsid w:val="00307861"/>
    <w:rsid w:val="0032776D"/>
    <w:rsid w:val="00335E86"/>
    <w:rsid w:val="003526D9"/>
    <w:rsid w:val="003868CC"/>
    <w:rsid w:val="00386C59"/>
    <w:rsid w:val="003A205C"/>
    <w:rsid w:val="003A6562"/>
    <w:rsid w:val="003C3046"/>
    <w:rsid w:val="003E45C4"/>
    <w:rsid w:val="003E6C1B"/>
    <w:rsid w:val="004066D9"/>
    <w:rsid w:val="004161AA"/>
    <w:rsid w:val="00417806"/>
    <w:rsid w:val="004335D2"/>
    <w:rsid w:val="00460F1D"/>
    <w:rsid w:val="00462CC9"/>
    <w:rsid w:val="004822CA"/>
    <w:rsid w:val="0049054C"/>
    <w:rsid w:val="004A3014"/>
    <w:rsid w:val="004D169B"/>
    <w:rsid w:val="004D1D7A"/>
    <w:rsid w:val="004E001D"/>
    <w:rsid w:val="004F5246"/>
    <w:rsid w:val="005135EF"/>
    <w:rsid w:val="005609BE"/>
    <w:rsid w:val="00567888"/>
    <w:rsid w:val="005815B7"/>
    <w:rsid w:val="00584C10"/>
    <w:rsid w:val="00592A4A"/>
    <w:rsid w:val="005C0237"/>
    <w:rsid w:val="005C3C00"/>
    <w:rsid w:val="005E239A"/>
    <w:rsid w:val="005E52BA"/>
    <w:rsid w:val="005F0F4C"/>
    <w:rsid w:val="005F2654"/>
    <w:rsid w:val="0060677E"/>
    <w:rsid w:val="00623C7F"/>
    <w:rsid w:val="006328E6"/>
    <w:rsid w:val="00643978"/>
    <w:rsid w:val="00646220"/>
    <w:rsid w:val="00651C6E"/>
    <w:rsid w:val="0066153D"/>
    <w:rsid w:val="00667256"/>
    <w:rsid w:val="006811CE"/>
    <w:rsid w:val="006B213B"/>
    <w:rsid w:val="006C5D74"/>
    <w:rsid w:val="006D4C1B"/>
    <w:rsid w:val="006E46C0"/>
    <w:rsid w:val="006E4CC6"/>
    <w:rsid w:val="006E548F"/>
    <w:rsid w:val="006F7524"/>
    <w:rsid w:val="00701F9F"/>
    <w:rsid w:val="0070732C"/>
    <w:rsid w:val="0071768C"/>
    <w:rsid w:val="00792EA6"/>
    <w:rsid w:val="007A005E"/>
    <w:rsid w:val="007C7678"/>
    <w:rsid w:val="007C786E"/>
    <w:rsid w:val="007D71C8"/>
    <w:rsid w:val="0080647C"/>
    <w:rsid w:val="00806691"/>
    <w:rsid w:val="008533F6"/>
    <w:rsid w:val="0088020D"/>
    <w:rsid w:val="00884874"/>
    <w:rsid w:val="00890A26"/>
    <w:rsid w:val="00891D1E"/>
    <w:rsid w:val="008C6B1D"/>
    <w:rsid w:val="008F4B88"/>
    <w:rsid w:val="00916B97"/>
    <w:rsid w:val="00921B26"/>
    <w:rsid w:val="0095794C"/>
    <w:rsid w:val="00966B42"/>
    <w:rsid w:val="009715BB"/>
    <w:rsid w:val="009A1B0B"/>
    <w:rsid w:val="009A3E01"/>
    <w:rsid w:val="009D6189"/>
    <w:rsid w:val="009E0226"/>
    <w:rsid w:val="00A01BFA"/>
    <w:rsid w:val="00A12324"/>
    <w:rsid w:val="00A23CC7"/>
    <w:rsid w:val="00A37E19"/>
    <w:rsid w:val="00A803CF"/>
    <w:rsid w:val="00A81F61"/>
    <w:rsid w:val="00A933F1"/>
    <w:rsid w:val="00AA0AA5"/>
    <w:rsid w:val="00AA3287"/>
    <w:rsid w:val="00AC79E3"/>
    <w:rsid w:val="00AF074E"/>
    <w:rsid w:val="00B00510"/>
    <w:rsid w:val="00B117E0"/>
    <w:rsid w:val="00B37A83"/>
    <w:rsid w:val="00B46D45"/>
    <w:rsid w:val="00B52CE8"/>
    <w:rsid w:val="00B5639A"/>
    <w:rsid w:val="00B668A4"/>
    <w:rsid w:val="00B70451"/>
    <w:rsid w:val="00B96575"/>
    <w:rsid w:val="00B968E1"/>
    <w:rsid w:val="00BC007A"/>
    <w:rsid w:val="00BD4D79"/>
    <w:rsid w:val="00BF2BD5"/>
    <w:rsid w:val="00BF43B7"/>
    <w:rsid w:val="00C1213C"/>
    <w:rsid w:val="00C13C0D"/>
    <w:rsid w:val="00C205FD"/>
    <w:rsid w:val="00C20E08"/>
    <w:rsid w:val="00C348A5"/>
    <w:rsid w:val="00C364AA"/>
    <w:rsid w:val="00C418B5"/>
    <w:rsid w:val="00C4300E"/>
    <w:rsid w:val="00C5537C"/>
    <w:rsid w:val="00C85A94"/>
    <w:rsid w:val="00C92774"/>
    <w:rsid w:val="00CA7EFB"/>
    <w:rsid w:val="00CB0D20"/>
    <w:rsid w:val="00CC0B8B"/>
    <w:rsid w:val="00D02EF6"/>
    <w:rsid w:val="00D27915"/>
    <w:rsid w:val="00D27D9A"/>
    <w:rsid w:val="00D30934"/>
    <w:rsid w:val="00D327CE"/>
    <w:rsid w:val="00D51A0D"/>
    <w:rsid w:val="00D82919"/>
    <w:rsid w:val="00D82D72"/>
    <w:rsid w:val="00D872A3"/>
    <w:rsid w:val="00D951DC"/>
    <w:rsid w:val="00D969B3"/>
    <w:rsid w:val="00DB12F7"/>
    <w:rsid w:val="00DB1798"/>
    <w:rsid w:val="00DB4408"/>
    <w:rsid w:val="00DE0847"/>
    <w:rsid w:val="00DE3EB2"/>
    <w:rsid w:val="00DF2328"/>
    <w:rsid w:val="00DF275A"/>
    <w:rsid w:val="00DF2D2D"/>
    <w:rsid w:val="00DF69A9"/>
    <w:rsid w:val="00E03258"/>
    <w:rsid w:val="00E41EE7"/>
    <w:rsid w:val="00E50A42"/>
    <w:rsid w:val="00E6246C"/>
    <w:rsid w:val="00E62DAB"/>
    <w:rsid w:val="00E8280F"/>
    <w:rsid w:val="00E93E23"/>
    <w:rsid w:val="00EB51D3"/>
    <w:rsid w:val="00EB5F91"/>
    <w:rsid w:val="00EB7A25"/>
    <w:rsid w:val="00ED4E95"/>
    <w:rsid w:val="00EE2BA6"/>
    <w:rsid w:val="00EF3D6B"/>
    <w:rsid w:val="00F0161E"/>
    <w:rsid w:val="00F16348"/>
    <w:rsid w:val="00F27AB3"/>
    <w:rsid w:val="00F33BF7"/>
    <w:rsid w:val="00F36E6A"/>
    <w:rsid w:val="00F50290"/>
    <w:rsid w:val="00F66637"/>
    <w:rsid w:val="00F778B0"/>
    <w:rsid w:val="00F81C1A"/>
    <w:rsid w:val="00F872D0"/>
    <w:rsid w:val="00F92144"/>
    <w:rsid w:val="00FA7571"/>
    <w:rsid w:val="00FB2448"/>
    <w:rsid w:val="00FB47AB"/>
    <w:rsid w:val="00FB4EED"/>
    <w:rsid w:val="00FD0530"/>
    <w:rsid w:val="00FE39F2"/>
    <w:rsid w:val="00FF4CBE"/>
    <w:rsid w:val="00FF6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670A25"/>
  <w15:chartTrackingRefBased/>
  <w15:docId w15:val="{3D17FF0A-5A3C-4E2C-A83D-FA5EF2F06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E032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2634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D589D4-4DBF-4C70-9362-C7E5974AD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7</Pages>
  <Words>7147</Words>
  <Characters>4074</Characters>
  <Application>Microsoft Office Word</Application>
  <DocSecurity>0</DocSecurity>
  <Lines>33</Lines>
  <Paragraphs>22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Vytas</dc:creator>
  <cp:keywords/>
  <dc:description/>
  <cp:lastModifiedBy>EZ</cp:lastModifiedBy>
  <cp:revision>26</cp:revision>
  <dcterms:created xsi:type="dcterms:W3CDTF">2024-12-18T11:13:00Z</dcterms:created>
  <dcterms:modified xsi:type="dcterms:W3CDTF">2025-06-12T06:14:00Z</dcterms:modified>
</cp:coreProperties>
</file>